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7F5" w:rsidRPr="008757D6" w:rsidRDefault="000657F5" w:rsidP="008757D6">
      <w:pPr>
        <w:pStyle w:val="BodyText"/>
        <w:bidi/>
        <w:spacing w:before="37"/>
        <w:ind w:right="2357"/>
        <w:rPr>
          <w:rFonts w:hint="cs"/>
          <w:sz w:val="28"/>
          <w:szCs w:val="28"/>
          <w:rtl/>
          <w:lang w:bidi="fa-IR"/>
        </w:rPr>
      </w:pPr>
    </w:p>
    <w:p w:rsidR="000657F5" w:rsidRPr="00C27BFF" w:rsidRDefault="00C27BFF" w:rsidP="00C27BFF">
      <w:pPr>
        <w:pStyle w:val="BodyText"/>
        <w:jc w:val="center"/>
        <w:rPr>
          <w:rFonts w:cs="B Titr"/>
          <w:sz w:val="28"/>
          <w:szCs w:val="28"/>
        </w:rPr>
      </w:pPr>
      <w:r w:rsidRPr="008757D6">
        <w:rPr>
          <w:noProof/>
          <w:sz w:val="20"/>
          <w:lang w:bidi="fa-IR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38744D77" wp14:editId="60CC99FB">
                <wp:simplePos x="0" y="0"/>
                <wp:positionH relativeFrom="page">
                  <wp:posOffset>238125</wp:posOffset>
                </wp:positionH>
                <wp:positionV relativeFrom="page">
                  <wp:posOffset>1457325</wp:posOffset>
                </wp:positionV>
                <wp:extent cx="7076466" cy="1047555"/>
                <wp:effectExtent l="57150" t="19050" r="67310" b="9588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76466" cy="1047555"/>
                          <a:chOff x="848" y="1936"/>
                          <a:chExt cx="10169" cy="1433"/>
                        </a:xfrm>
                      </wpg:grpSpPr>
                      <wps:wsp>
                        <wps:cNvPr id="3" name="docshape2"/>
                        <wps:cNvSpPr>
                          <a:spLocks/>
                        </wps:cNvSpPr>
                        <wps:spPr bwMode="auto">
                          <a:xfrm>
                            <a:off x="848" y="2062"/>
                            <a:ext cx="10159" cy="1174"/>
                          </a:xfrm>
                          <a:custGeom>
                            <a:avLst/>
                            <a:gdLst>
                              <a:gd name="T0" fmla="+- 0 10791 848"/>
                              <a:gd name="T1" fmla="*/ T0 w 10159"/>
                              <a:gd name="T2" fmla="+- 0 3359 2063"/>
                              <a:gd name="T3" fmla="*/ 3359 h 1297"/>
                              <a:gd name="T4" fmla="+- 0 1064 848"/>
                              <a:gd name="T5" fmla="*/ T4 w 10159"/>
                              <a:gd name="T6" fmla="+- 0 3359 2063"/>
                              <a:gd name="T7" fmla="*/ 3359 h 1297"/>
                              <a:gd name="T8" fmla="+- 0 995 848"/>
                              <a:gd name="T9" fmla="*/ T8 w 10159"/>
                              <a:gd name="T10" fmla="+- 0 3348 2063"/>
                              <a:gd name="T11" fmla="*/ 3348 h 1297"/>
                              <a:gd name="T12" fmla="+- 0 936 848"/>
                              <a:gd name="T13" fmla="*/ T12 w 10159"/>
                              <a:gd name="T14" fmla="+- 0 3317 2063"/>
                              <a:gd name="T15" fmla="*/ 3317 h 1297"/>
                              <a:gd name="T16" fmla="+- 0 890 848"/>
                              <a:gd name="T17" fmla="*/ T16 w 10159"/>
                              <a:gd name="T18" fmla="+- 0 3271 2063"/>
                              <a:gd name="T19" fmla="*/ 3271 h 1297"/>
                              <a:gd name="T20" fmla="+- 0 859 848"/>
                              <a:gd name="T21" fmla="*/ T20 w 10159"/>
                              <a:gd name="T22" fmla="+- 0 3212 2063"/>
                              <a:gd name="T23" fmla="*/ 3212 h 1297"/>
                              <a:gd name="T24" fmla="+- 0 848 848"/>
                              <a:gd name="T25" fmla="*/ T24 w 10159"/>
                              <a:gd name="T26" fmla="+- 0 3143 2063"/>
                              <a:gd name="T27" fmla="*/ 3143 h 1297"/>
                              <a:gd name="T28" fmla="+- 0 848 848"/>
                              <a:gd name="T29" fmla="*/ T28 w 10159"/>
                              <a:gd name="T30" fmla="+- 0 2278 2063"/>
                              <a:gd name="T31" fmla="*/ 2278 h 1297"/>
                              <a:gd name="T32" fmla="+- 0 859 848"/>
                              <a:gd name="T33" fmla="*/ T32 w 10159"/>
                              <a:gd name="T34" fmla="+- 0 2211 2063"/>
                              <a:gd name="T35" fmla="*/ 2211 h 1297"/>
                              <a:gd name="T36" fmla="+- 0 890 848"/>
                              <a:gd name="T37" fmla="*/ T36 w 10159"/>
                              <a:gd name="T38" fmla="+- 0 2152 2063"/>
                              <a:gd name="T39" fmla="*/ 2152 h 1297"/>
                              <a:gd name="T40" fmla="+- 0 936 848"/>
                              <a:gd name="T41" fmla="*/ T40 w 10159"/>
                              <a:gd name="T42" fmla="+- 0 2105 2063"/>
                              <a:gd name="T43" fmla="*/ 2105 h 1297"/>
                              <a:gd name="T44" fmla="+- 0 995 848"/>
                              <a:gd name="T45" fmla="*/ T44 w 10159"/>
                              <a:gd name="T46" fmla="+- 0 2074 2063"/>
                              <a:gd name="T47" fmla="*/ 2074 h 1297"/>
                              <a:gd name="T48" fmla="+- 0 1064 848"/>
                              <a:gd name="T49" fmla="*/ T48 w 10159"/>
                              <a:gd name="T50" fmla="+- 0 2063 2063"/>
                              <a:gd name="T51" fmla="*/ 2063 h 1297"/>
                              <a:gd name="T52" fmla="+- 0 10791 848"/>
                              <a:gd name="T53" fmla="*/ T52 w 10159"/>
                              <a:gd name="T54" fmla="+- 0 2063 2063"/>
                              <a:gd name="T55" fmla="*/ 2063 h 1297"/>
                              <a:gd name="T56" fmla="+- 0 10860 848"/>
                              <a:gd name="T57" fmla="*/ T56 w 10159"/>
                              <a:gd name="T58" fmla="+- 0 2074 2063"/>
                              <a:gd name="T59" fmla="*/ 2074 h 1297"/>
                              <a:gd name="T60" fmla="+- 0 10919 848"/>
                              <a:gd name="T61" fmla="*/ T60 w 10159"/>
                              <a:gd name="T62" fmla="+- 0 2105 2063"/>
                              <a:gd name="T63" fmla="*/ 2105 h 1297"/>
                              <a:gd name="T64" fmla="+- 0 10966 848"/>
                              <a:gd name="T65" fmla="*/ T64 w 10159"/>
                              <a:gd name="T66" fmla="+- 0 2152 2063"/>
                              <a:gd name="T67" fmla="*/ 2152 h 1297"/>
                              <a:gd name="T68" fmla="+- 0 10996 848"/>
                              <a:gd name="T69" fmla="*/ T68 w 10159"/>
                              <a:gd name="T70" fmla="+- 0 2211 2063"/>
                              <a:gd name="T71" fmla="*/ 2211 h 1297"/>
                              <a:gd name="T72" fmla="+- 0 11007 848"/>
                              <a:gd name="T73" fmla="*/ T72 w 10159"/>
                              <a:gd name="T74" fmla="+- 0 2278 2063"/>
                              <a:gd name="T75" fmla="*/ 2278 h 1297"/>
                              <a:gd name="T76" fmla="+- 0 11007 848"/>
                              <a:gd name="T77" fmla="*/ T76 w 10159"/>
                              <a:gd name="T78" fmla="+- 0 3143 2063"/>
                              <a:gd name="T79" fmla="*/ 3143 h 1297"/>
                              <a:gd name="T80" fmla="+- 0 10996 848"/>
                              <a:gd name="T81" fmla="*/ T80 w 10159"/>
                              <a:gd name="T82" fmla="+- 0 3212 2063"/>
                              <a:gd name="T83" fmla="*/ 3212 h 1297"/>
                              <a:gd name="T84" fmla="+- 0 10966 848"/>
                              <a:gd name="T85" fmla="*/ T84 w 10159"/>
                              <a:gd name="T86" fmla="+- 0 3271 2063"/>
                              <a:gd name="T87" fmla="*/ 3271 h 1297"/>
                              <a:gd name="T88" fmla="+- 0 10919 848"/>
                              <a:gd name="T89" fmla="*/ T88 w 10159"/>
                              <a:gd name="T90" fmla="+- 0 3317 2063"/>
                              <a:gd name="T91" fmla="*/ 3317 h 1297"/>
                              <a:gd name="T92" fmla="+- 0 10860 848"/>
                              <a:gd name="T93" fmla="*/ T92 w 10159"/>
                              <a:gd name="T94" fmla="+- 0 3348 2063"/>
                              <a:gd name="T95" fmla="*/ 3348 h 1297"/>
                              <a:gd name="T96" fmla="+- 0 10791 848"/>
                              <a:gd name="T97" fmla="*/ T96 w 10159"/>
                              <a:gd name="T98" fmla="+- 0 3359 2063"/>
                              <a:gd name="T99" fmla="*/ 3359 h 12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0159" h="1297">
                                <a:moveTo>
                                  <a:pt x="9943" y="1296"/>
                                </a:moveTo>
                                <a:lnTo>
                                  <a:pt x="216" y="1296"/>
                                </a:lnTo>
                                <a:lnTo>
                                  <a:pt x="147" y="1285"/>
                                </a:lnTo>
                                <a:lnTo>
                                  <a:pt x="88" y="1254"/>
                                </a:lnTo>
                                <a:lnTo>
                                  <a:pt x="42" y="1208"/>
                                </a:lnTo>
                                <a:lnTo>
                                  <a:pt x="11" y="1149"/>
                                </a:lnTo>
                                <a:lnTo>
                                  <a:pt x="0" y="1080"/>
                                </a:lnTo>
                                <a:lnTo>
                                  <a:pt x="0" y="215"/>
                                </a:lnTo>
                                <a:lnTo>
                                  <a:pt x="11" y="148"/>
                                </a:lnTo>
                                <a:lnTo>
                                  <a:pt x="42" y="89"/>
                                </a:lnTo>
                                <a:lnTo>
                                  <a:pt x="88" y="42"/>
                                </a:lnTo>
                                <a:lnTo>
                                  <a:pt x="147" y="11"/>
                                </a:lnTo>
                                <a:lnTo>
                                  <a:pt x="216" y="0"/>
                                </a:lnTo>
                                <a:lnTo>
                                  <a:pt x="9943" y="0"/>
                                </a:lnTo>
                                <a:lnTo>
                                  <a:pt x="10012" y="11"/>
                                </a:lnTo>
                                <a:lnTo>
                                  <a:pt x="10071" y="42"/>
                                </a:lnTo>
                                <a:lnTo>
                                  <a:pt x="10118" y="89"/>
                                </a:lnTo>
                                <a:lnTo>
                                  <a:pt x="10148" y="148"/>
                                </a:lnTo>
                                <a:lnTo>
                                  <a:pt x="10159" y="215"/>
                                </a:lnTo>
                                <a:lnTo>
                                  <a:pt x="10159" y="1080"/>
                                </a:lnTo>
                                <a:lnTo>
                                  <a:pt x="10148" y="1149"/>
                                </a:lnTo>
                                <a:lnTo>
                                  <a:pt x="10118" y="1208"/>
                                </a:lnTo>
                                <a:lnTo>
                                  <a:pt x="10071" y="1254"/>
                                </a:lnTo>
                                <a:lnTo>
                                  <a:pt x="10012" y="1285"/>
                                </a:lnTo>
                                <a:lnTo>
                                  <a:pt x="9943" y="1296"/>
                                </a:lnTo>
                                <a:close/>
                              </a:path>
                            </a:pathLst>
                          </a:custGeom>
                          <a:ln/>
                        </wps:spPr>
                        <wps:style>
                          <a:lnRef idx="1">
                            <a:schemeClr val="accent4"/>
                          </a:lnRef>
                          <a:fillRef idx="3">
                            <a:schemeClr val="accent4"/>
                          </a:fillRef>
                          <a:effectRef idx="2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3"/>
                        <wps:cNvSpPr>
                          <a:spLocks/>
                        </wps:cNvSpPr>
                        <wps:spPr bwMode="auto">
                          <a:xfrm>
                            <a:off x="848" y="1936"/>
                            <a:ext cx="10169" cy="1433"/>
                          </a:xfrm>
                          <a:custGeom>
                            <a:avLst/>
                            <a:gdLst>
                              <a:gd name="T0" fmla="+- 0 975 839"/>
                              <a:gd name="T1" fmla="*/ T0 w 10179"/>
                              <a:gd name="T2" fmla="+- 0 3352 2053"/>
                              <a:gd name="T3" fmla="*/ 3352 h 1316"/>
                              <a:gd name="T4" fmla="+- 0 903 839"/>
                              <a:gd name="T5" fmla="*/ T4 w 10179"/>
                              <a:gd name="T6" fmla="+- 0 3304 2053"/>
                              <a:gd name="T7" fmla="*/ 3304 h 1316"/>
                              <a:gd name="T8" fmla="+- 0 855 839"/>
                              <a:gd name="T9" fmla="*/ T8 w 10179"/>
                              <a:gd name="T10" fmla="+- 0 3232 2053"/>
                              <a:gd name="T11" fmla="*/ 3232 h 1316"/>
                              <a:gd name="T12" fmla="+- 0 839 839"/>
                              <a:gd name="T13" fmla="*/ T12 w 10179"/>
                              <a:gd name="T14" fmla="+- 0 2257 2053"/>
                              <a:gd name="T15" fmla="*/ 2257 h 1316"/>
                              <a:gd name="T16" fmla="+- 0 865 839"/>
                              <a:gd name="T17" fmla="*/ T16 w 10179"/>
                              <a:gd name="T18" fmla="+- 0 2173 2053"/>
                              <a:gd name="T19" fmla="*/ 2173 h 1316"/>
                              <a:gd name="T20" fmla="+- 0 937 839"/>
                              <a:gd name="T21" fmla="*/ T20 w 10179"/>
                              <a:gd name="T22" fmla="+- 0 2091 2053"/>
                              <a:gd name="T23" fmla="*/ 2091 h 1316"/>
                              <a:gd name="T24" fmla="+- 0 1064 839"/>
                              <a:gd name="T25" fmla="*/ T24 w 10179"/>
                              <a:gd name="T26" fmla="+- 0 2053 2053"/>
                              <a:gd name="T27" fmla="*/ 2053 h 1316"/>
                              <a:gd name="T28" fmla="+- 0 10878 839"/>
                              <a:gd name="T29" fmla="*/ T28 w 10179"/>
                              <a:gd name="T30" fmla="+- 0 2072 2053"/>
                              <a:gd name="T31" fmla="*/ 2072 h 1316"/>
                              <a:gd name="T32" fmla="+- 0 1001 839"/>
                              <a:gd name="T33" fmla="*/ T32 w 10179"/>
                              <a:gd name="T34" fmla="+- 0 2082 2053"/>
                              <a:gd name="T35" fmla="*/ 2082 h 1316"/>
                              <a:gd name="T36" fmla="+- 0 970 839"/>
                              <a:gd name="T37" fmla="*/ T36 w 10179"/>
                              <a:gd name="T38" fmla="+- 0 2096 2053"/>
                              <a:gd name="T39" fmla="*/ 2096 h 1316"/>
                              <a:gd name="T40" fmla="+- 0 918 839"/>
                              <a:gd name="T41" fmla="*/ T40 w 10179"/>
                              <a:gd name="T42" fmla="+- 0 2132 2053"/>
                              <a:gd name="T43" fmla="*/ 2132 h 1316"/>
                              <a:gd name="T44" fmla="+- 0 894 839"/>
                              <a:gd name="T45" fmla="*/ T44 w 10179"/>
                              <a:gd name="T46" fmla="+- 0 2163 2053"/>
                              <a:gd name="T47" fmla="*/ 2163 h 1316"/>
                              <a:gd name="T48" fmla="+- 0 860 839"/>
                              <a:gd name="T49" fmla="*/ T48 w 10179"/>
                              <a:gd name="T50" fmla="+- 0 2238 2053"/>
                              <a:gd name="T51" fmla="*/ 2238 h 1316"/>
                              <a:gd name="T52" fmla="+- 0 860 839"/>
                              <a:gd name="T53" fmla="*/ T52 w 10179"/>
                              <a:gd name="T54" fmla="+- 0 3186 2053"/>
                              <a:gd name="T55" fmla="*/ 3186 h 1316"/>
                              <a:gd name="T56" fmla="+- 0 872 839"/>
                              <a:gd name="T57" fmla="*/ T56 w 10179"/>
                              <a:gd name="T58" fmla="+- 0 3225 2053"/>
                              <a:gd name="T59" fmla="*/ 3225 h 1316"/>
                              <a:gd name="T60" fmla="+- 0 891 839"/>
                              <a:gd name="T61" fmla="*/ T60 w 10179"/>
                              <a:gd name="T62" fmla="+- 0 3258 2053"/>
                              <a:gd name="T63" fmla="*/ 3258 h 1316"/>
                              <a:gd name="T64" fmla="+- 0 949 839"/>
                              <a:gd name="T65" fmla="*/ T64 w 10179"/>
                              <a:gd name="T66" fmla="+- 0 3316 2053"/>
                              <a:gd name="T67" fmla="*/ 3316 h 1316"/>
                              <a:gd name="T68" fmla="+- 0 1004 839"/>
                              <a:gd name="T69" fmla="*/ T68 w 10179"/>
                              <a:gd name="T70" fmla="+- 0 3342 2053"/>
                              <a:gd name="T71" fmla="*/ 3342 h 1316"/>
                              <a:gd name="T72" fmla="+- 0 1064 839"/>
                              <a:gd name="T73" fmla="*/ T72 w 10179"/>
                              <a:gd name="T74" fmla="+- 0 3352 2053"/>
                              <a:gd name="T75" fmla="*/ 3352 h 1316"/>
                              <a:gd name="T76" fmla="+- 0 10813 839"/>
                              <a:gd name="T77" fmla="*/ T76 w 10179"/>
                              <a:gd name="T78" fmla="+- 0 3369 2053"/>
                              <a:gd name="T79" fmla="*/ 3369 h 1316"/>
                              <a:gd name="T80" fmla="+- 0 10854 839"/>
                              <a:gd name="T81" fmla="*/ T80 w 10179"/>
                              <a:gd name="T82" fmla="+- 0 2082 2053"/>
                              <a:gd name="T83" fmla="*/ 2082 h 1316"/>
                              <a:gd name="T84" fmla="+- 0 10791 839"/>
                              <a:gd name="T85" fmla="*/ T84 w 10179"/>
                              <a:gd name="T86" fmla="+- 0 2072 2053"/>
                              <a:gd name="T87" fmla="*/ 2072 h 1316"/>
                              <a:gd name="T88" fmla="+- 0 10922 839"/>
                              <a:gd name="T89" fmla="*/ T88 w 10179"/>
                              <a:gd name="T90" fmla="+- 0 2096 2053"/>
                              <a:gd name="T91" fmla="*/ 2096 h 1316"/>
                              <a:gd name="T92" fmla="+- 0 966 839"/>
                              <a:gd name="T93" fmla="*/ T92 w 10179"/>
                              <a:gd name="T94" fmla="+- 0 2096 2053"/>
                              <a:gd name="T95" fmla="*/ 2096 h 1316"/>
                              <a:gd name="T96" fmla="+- 0 10921 839"/>
                              <a:gd name="T97" fmla="*/ T96 w 10179"/>
                              <a:gd name="T98" fmla="+- 0 2120 2053"/>
                              <a:gd name="T99" fmla="*/ 2120 h 1316"/>
                              <a:gd name="T100" fmla="+- 0 10935 839"/>
                              <a:gd name="T101" fmla="*/ T100 w 10179"/>
                              <a:gd name="T102" fmla="+- 0 2106 2053"/>
                              <a:gd name="T103" fmla="*/ 2106 h 1316"/>
                              <a:gd name="T104" fmla="+- 0 10938 839"/>
                              <a:gd name="T105" fmla="*/ T104 w 10179"/>
                              <a:gd name="T106" fmla="+- 0 2135 2053"/>
                              <a:gd name="T107" fmla="*/ 2135 h 1316"/>
                              <a:gd name="T108" fmla="+- 0 918 839"/>
                              <a:gd name="T109" fmla="*/ T108 w 10179"/>
                              <a:gd name="T110" fmla="+- 0 2135 2053"/>
                              <a:gd name="T111" fmla="*/ 2135 h 1316"/>
                              <a:gd name="T112" fmla="+- 0 10972 839"/>
                              <a:gd name="T113" fmla="*/ T112 w 10179"/>
                              <a:gd name="T114" fmla="+- 0 2147 2053"/>
                              <a:gd name="T115" fmla="*/ 2147 h 1316"/>
                              <a:gd name="T116" fmla="+- 0 903 839"/>
                              <a:gd name="T117" fmla="*/ T116 w 10179"/>
                              <a:gd name="T118" fmla="+- 0 2149 2053"/>
                              <a:gd name="T119" fmla="*/ 2149 h 1316"/>
                              <a:gd name="T120" fmla="+- 0 10993 839"/>
                              <a:gd name="T121" fmla="*/ T120 w 10179"/>
                              <a:gd name="T122" fmla="+- 0 2238 2053"/>
                              <a:gd name="T123" fmla="*/ 2238 h 1316"/>
                              <a:gd name="T124" fmla="+- 0 10974 839"/>
                              <a:gd name="T125" fmla="*/ T124 w 10179"/>
                              <a:gd name="T126" fmla="+- 0 2180 2053"/>
                              <a:gd name="T127" fmla="*/ 2180 h 1316"/>
                              <a:gd name="T128" fmla="+- 0 11007 839"/>
                              <a:gd name="T129" fmla="*/ T128 w 10179"/>
                              <a:gd name="T130" fmla="+- 0 2211 2053"/>
                              <a:gd name="T131" fmla="*/ 2211 h 1316"/>
                              <a:gd name="T132" fmla="+- 0 10998 839"/>
                              <a:gd name="T133" fmla="*/ T132 w 10179"/>
                              <a:gd name="T134" fmla="+- 0 2259 2053"/>
                              <a:gd name="T135" fmla="*/ 2259 h 1316"/>
                              <a:gd name="T136" fmla="+- 0 858 839"/>
                              <a:gd name="T137" fmla="*/ T136 w 10179"/>
                              <a:gd name="T138" fmla="+- 0 2259 2053"/>
                              <a:gd name="T139" fmla="*/ 2259 h 1316"/>
                              <a:gd name="T140" fmla="+- 0 10998 839"/>
                              <a:gd name="T141" fmla="*/ T140 w 10179"/>
                              <a:gd name="T142" fmla="+- 0 2257 2053"/>
                              <a:gd name="T143" fmla="*/ 2257 h 1316"/>
                              <a:gd name="T144" fmla="+- 0 11014 839"/>
                              <a:gd name="T145" fmla="*/ T144 w 10179"/>
                              <a:gd name="T146" fmla="+- 0 3167 2053"/>
                              <a:gd name="T147" fmla="*/ 3167 h 1316"/>
                              <a:gd name="T148" fmla="+- 0 860 839"/>
                              <a:gd name="T149" fmla="*/ T148 w 10179"/>
                              <a:gd name="T150" fmla="+- 0 3184 2053"/>
                              <a:gd name="T151" fmla="*/ 3184 h 1316"/>
                              <a:gd name="T152" fmla="+- 0 10988 839"/>
                              <a:gd name="T153" fmla="*/ T152 w 10179"/>
                              <a:gd name="T154" fmla="+- 0 3206 2053"/>
                              <a:gd name="T155" fmla="*/ 3206 h 1316"/>
                              <a:gd name="T156" fmla="+- 0 11012 839"/>
                              <a:gd name="T157" fmla="*/ T156 w 10179"/>
                              <a:gd name="T158" fmla="+- 0 3189 2053"/>
                              <a:gd name="T159" fmla="*/ 3189 h 1316"/>
                              <a:gd name="T160" fmla="+- 0 10974 839"/>
                              <a:gd name="T161" fmla="*/ T160 w 10179"/>
                              <a:gd name="T162" fmla="+- 0 3241 2053"/>
                              <a:gd name="T163" fmla="*/ 3241 h 1316"/>
                              <a:gd name="T164" fmla="+- 0 882 839"/>
                              <a:gd name="T165" fmla="*/ T164 w 10179"/>
                              <a:gd name="T166" fmla="+- 0 3241 2053"/>
                              <a:gd name="T167" fmla="*/ 3241 h 1316"/>
                              <a:gd name="T168" fmla="+- 0 10974 839"/>
                              <a:gd name="T169" fmla="*/ T168 w 10179"/>
                              <a:gd name="T170" fmla="+- 0 3241 2053"/>
                              <a:gd name="T171" fmla="*/ 3241 h 1316"/>
                              <a:gd name="T172" fmla="+- 0 891 839"/>
                              <a:gd name="T173" fmla="*/ T172 w 10179"/>
                              <a:gd name="T174" fmla="+- 0 3258 2053"/>
                              <a:gd name="T175" fmla="*/ 3258 h 1316"/>
                              <a:gd name="T176" fmla="+- 0 10791 839"/>
                              <a:gd name="T177" fmla="*/ T176 w 10179"/>
                              <a:gd name="T178" fmla="+- 0 3352 2053"/>
                              <a:gd name="T179" fmla="*/ 3352 h 1316"/>
                              <a:gd name="T180" fmla="+- 0 10854 839"/>
                              <a:gd name="T181" fmla="*/ T180 w 10179"/>
                              <a:gd name="T182" fmla="+- 0 3342 2053"/>
                              <a:gd name="T183" fmla="*/ 3342 h 1316"/>
                              <a:gd name="T184" fmla="+- 0 10890 839"/>
                              <a:gd name="T185" fmla="*/ T184 w 10179"/>
                              <a:gd name="T186" fmla="+- 0 3325 2053"/>
                              <a:gd name="T187" fmla="*/ 3325 h 1316"/>
                              <a:gd name="T188" fmla="+- 0 10938 839"/>
                              <a:gd name="T189" fmla="*/ T188 w 10179"/>
                              <a:gd name="T190" fmla="+- 0 3289 2053"/>
                              <a:gd name="T191" fmla="*/ 3289 h 1316"/>
                              <a:gd name="T192" fmla="+- 0 10983 839"/>
                              <a:gd name="T193" fmla="*/ T192 w 10179"/>
                              <a:gd name="T194" fmla="+- 0 3261 2053"/>
                              <a:gd name="T195" fmla="*/ 3261 h 1316"/>
                              <a:gd name="T196" fmla="+- 0 10916 839"/>
                              <a:gd name="T197" fmla="*/ T196 w 10179"/>
                              <a:gd name="T198" fmla="+- 0 3330 2053"/>
                              <a:gd name="T199" fmla="*/ 3330 h 13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10179" h="1316">
                                <a:moveTo>
                                  <a:pt x="9974" y="1316"/>
                                </a:moveTo>
                                <a:lnTo>
                                  <a:pt x="201" y="1316"/>
                                </a:lnTo>
                                <a:lnTo>
                                  <a:pt x="158" y="1306"/>
                                </a:lnTo>
                                <a:lnTo>
                                  <a:pt x="136" y="1299"/>
                                </a:lnTo>
                                <a:lnTo>
                                  <a:pt x="117" y="1289"/>
                                </a:lnTo>
                                <a:lnTo>
                                  <a:pt x="98" y="1277"/>
                                </a:lnTo>
                                <a:lnTo>
                                  <a:pt x="81" y="1265"/>
                                </a:lnTo>
                                <a:lnTo>
                                  <a:pt x="64" y="1251"/>
                                </a:lnTo>
                                <a:lnTo>
                                  <a:pt x="50" y="1234"/>
                                </a:lnTo>
                                <a:lnTo>
                                  <a:pt x="38" y="1217"/>
                                </a:lnTo>
                                <a:lnTo>
                                  <a:pt x="26" y="1198"/>
                                </a:lnTo>
                                <a:lnTo>
                                  <a:pt x="16" y="1179"/>
                                </a:lnTo>
                                <a:lnTo>
                                  <a:pt x="9" y="1157"/>
                                </a:lnTo>
                                <a:lnTo>
                                  <a:pt x="4" y="1136"/>
                                </a:lnTo>
                                <a:lnTo>
                                  <a:pt x="0" y="1114"/>
                                </a:lnTo>
                                <a:lnTo>
                                  <a:pt x="0" y="204"/>
                                </a:lnTo>
                                <a:lnTo>
                                  <a:pt x="4" y="180"/>
                                </a:lnTo>
                                <a:lnTo>
                                  <a:pt x="9" y="158"/>
                                </a:lnTo>
                                <a:lnTo>
                                  <a:pt x="16" y="139"/>
                                </a:lnTo>
                                <a:lnTo>
                                  <a:pt x="26" y="120"/>
                                </a:lnTo>
                                <a:lnTo>
                                  <a:pt x="38" y="101"/>
                                </a:lnTo>
                                <a:lnTo>
                                  <a:pt x="50" y="84"/>
                                </a:lnTo>
                                <a:lnTo>
                                  <a:pt x="64" y="67"/>
                                </a:lnTo>
                                <a:lnTo>
                                  <a:pt x="98" y="38"/>
                                </a:lnTo>
                                <a:lnTo>
                                  <a:pt x="136" y="19"/>
                                </a:lnTo>
                                <a:lnTo>
                                  <a:pt x="179" y="5"/>
                                </a:lnTo>
                                <a:lnTo>
                                  <a:pt x="201" y="2"/>
                                </a:lnTo>
                                <a:lnTo>
                                  <a:pt x="225" y="0"/>
                                </a:lnTo>
                                <a:lnTo>
                                  <a:pt x="9952" y="0"/>
                                </a:lnTo>
                                <a:lnTo>
                                  <a:pt x="9998" y="5"/>
                                </a:lnTo>
                                <a:lnTo>
                                  <a:pt x="10020" y="12"/>
                                </a:lnTo>
                                <a:lnTo>
                                  <a:pt x="10039" y="19"/>
                                </a:lnTo>
                                <a:lnTo>
                                  <a:pt x="225" y="19"/>
                                </a:lnTo>
                                <a:lnTo>
                                  <a:pt x="182" y="24"/>
                                </a:lnTo>
                                <a:lnTo>
                                  <a:pt x="184" y="24"/>
                                </a:lnTo>
                                <a:lnTo>
                                  <a:pt x="162" y="29"/>
                                </a:lnTo>
                                <a:lnTo>
                                  <a:pt x="165" y="29"/>
                                </a:lnTo>
                                <a:lnTo>
                                  <a:pt x="143" y="36"/>
                                </a:lnTo>
                                <a:lnTo>
                                  <a:pt x="146" y="36"/>
                                </a:lnTo>
                                <a:lnTo>
                                  <a:pt x="131" y="43"/>
                                </a:lnTo>
                                <a:lnTo>
                                  <a:pt x="127" y="43"/>
                                </a:lnTo>
                                <a:lnTo>
                                  <a:pt x="93" y="67"/>
                                </a:lnTo>
                                <a:lnTo>
                                  <a:pt x="81" y="79"/>
                                </a:lnTo>
                                <a:lnTo>
                                  <a:pt x="79" y="79"/>
                                </a:lnTo>
                                <a:lnTo>
                                  <a:pt x="64" y="96"/>
                                </a:lnTo>
                                <a:lnTo>
                                  <a:pt x="65" y="96"/>
                                </a:lnTo>
                                <a:lnTo>
                                  <a:pt x="52" y="110"/>
                                </a:lnTo>
                                <a:lnTo>
                                  <a:pt x="55" y="110"/>
                                </a:lnTo>
                                <a:lnTo>
                                  <a:pt x="43" y="127"/>
                                </a:lnTo>
                                <a:lnTo>
                                  <a:pt x="33" y="146"/>
                                </a:lnTo>
                                <a:lnTo>
                                  <a:pt x="36" y="146"/>
                                </a:lnTo>
                                <a:lnTo>
                                  <a:pt x="21" y="185"/>
                                </a:lnTo>
                                <a:lnTo>
                                  <a:pt x="19" y="204"/>
                                </a:lnTo>
                                <a:lnTo>
                                  <a:pt x="19" y="1112"/>
                                </a:lnTo>
                                <a:lnTo>
                                  <a:pt x="21" y="1133"/>
                                </a:lnTo>
                                <a:lnTo>
                                  <a:pt x="22" y="1133"/>
                                </a:lnTo>
                                <a:lnTo>
                                  <a:pt x="28" y="1153"/>
                                </a:lnTo>
                                <a:lnTo>
                                  <a:pt x="36" y="1172"/>
                                </a:lnTo>
                                <a:lnTo>
                                  <a:pt x="33" y="1172"/>
                                </a:lnTo>
                                <a:lnTo>
                                  <a:pt x="43" y="1191"/>
                                </a:lnTo>
                                <a:lnTo>
                                  <a:pt x="44" y="1191"/>
                                </a:lnTo>
                                <a:lnTo>
                                  <a:pt x="53" y="1205"/>
                                </a:lnTo>
                                <a:lnTo>
                                  <a:pt x="52" y="1205"/>
                                </a:lnTo>
                                <a:lnTo>
                                  <a:pt x="67" y="1222"/>
                                </a:lnTo>
                                <a:lnTo>
                                  <a:pt x="64" y="1222"/>
                                </a:lnTo>
                                <a:lnTo>
                                  <a:pt x="93" y="1251"/>
                                </a:lnTo>
                                <a:lnTo>
                                  <a:pt x="110" y="1263"/>
                                </a:lnTo>
                                <a:lnTo>
                                  <a:pt x="127" y="1272"/>
                                </a:lnTo>
                                <a:lnTo>
                                  <a:pt x="146" y="1282"/>
                                </a:lnTo>
                                <a:lnTo>
                                  <a:pt x="143" y="1282"/>
                                </a:lnTo>
                                <a:lnTo>
                                  <a:pt x="165" y="1289"/>
                                </a:lnTo>
                                <a:lnTo>
                                  <a:pt x="162" y="1289"/>
                                </a:lnTo>
                                <a:lnTo>
                                  <a:pt x="184" y="1294"/>
                                </a:lnTo>
                                <a:lnTo>
                                  <a:pt x="182" y="1294"/>
                                </a:lnTo>
                                <a:lnTo>
                                  <a:pt x="225" y="1299"/>
                                </a:lnTo>
                                <a:lnTo>
                                  <a:pt x="10039" y="1299"/>
                                </a:lnTo>
                                <a:lnTo>
                                  <a:pt x="10020" y="1306"/>
                                </a:lnTo>
                                <a:lnTo>
                                  <a:pt x="9998" y="1311"/>
                                </a:lnTo>
                                <a:lnTo>
                                  <a:pt x="9974" y="1316"/>
                                </a:lnTo>
                                <a:close/>
                                <a:moveTo>
                                  <a:pt x="10051" y="46"/>
                                </a:moveTo>
                                <a:lnTo>
                                  <a:pt x="10032" y="36"/>
                                </a:lnTo>
                                <a:lnTo>
                                  <a:pt x="10012" y="29"/>
                                </a:lnTo>
                                <a:lnTo>
                                  <a:pt x="10015" y="29"/>
                                </a:lnTo>
                                <a:lnTo>
                                  <a:pt x="9993" y="24"/>
                                </a:lnTo>
                                <a:lnTo>
                                  <a:pt x="9972" y="22"/>
                                </a:lnTo>
                                <a:lnTo>
                                  <a:pt x="9974" y="22"/>
                                </a:lnTo>
                                <a:lnTo>
                                  <a:pt x="9952" y="19"/>
                                </a:lnTo>
                                <a:lnTo>
                                  <a:pt x="10039" y="19"/>
                                </a:lnTo>
                                <a:lnTo>
                                  <a:pt x="10060" y="29"/>
                                </a:lnTo>
                                <a:lnTo>
                                  <a:pt x="10077" y="38"/>
                                </a:lnTo>
                                <a:lnTo>
                                  <a:pt x="10083" y="43"/>
                                </a:lnTo>
                                <a:lnTo>
                                  <a:pt x="10051" y="43"/>
                                </a:lnTo>
                                <a:lnTo>
                                  <a:pt x="10051" y="46"/>
                                </a:lnTo>
                                <a:close/>
                                <a:moveTo>
                                  <a:pt x="127" y="46"/>
                                </a:moveTo>
                                <a:lnTo>
                                  <a:pt x="127" y="43"/>
                                </a:lnTo>
                                <a:lnTo>
                                  <a:pt x="131" y="43"/>
                                </a:lnTo>
                                <a:lnTo>
                                  <a:pt x="127" y="46"/>
                                </a:lnTo>
                                <a:close/>
                                <a:moveTo>
                                  <a:pt x="10099" y="82"/>
                                </a:moveTo>
                                <a:lnTo>
                                  <a:pt x="10082" y="67"/>
                                </a:lnTo>
                                <a:lnTo>
                                  <a:pt x="10084" y="67"/>
                                </a:lnTo>
                                <a:lnTo>
                                  <a:pt x="10051" y="43"/>
                                </a:lnTo>
                                <a:lnTo>
                                  <a:pt x="10083" y="43"/>
                                </a:lnTo>
                                <a:lnTo>
                                  <a:pt x="10096" y="53"/>
                                </a:lnTo>
                                <a:lnTo>
                                  <a:pt x="10111" y="67"/>
                                </a:lnTo>
                                <a:lnTo>
                                  <a:pt x="10121" y="79"/>
                                </a:lnTo>
                                <a:lnTo>
                                  <a:pt x="10099" y="79"/>
                                </a:lnTo>
                                <a:lnTo>
                                  <a:pt x="10099" y="82"/>
                                </a:lnTo>
                                <a:close/>
                                <a:moveTo>
                                  <a:pt x="79" y="82"/>
                                </a:moveTo>
                                <a:lnTo>
                                  <a:pt x="79" y="79"/>
                                </a:lnTo>
                                <a:lnTo>
                                  <a:pt x="81" y="79"/>
                                </a:lnTo>
                                <a:lnTo>
                                  <a:pt x="79" y="82"/>
                                </a:lnTo>
                                <a:close/>
                                <a:moveTo>
                                  <a:pt x="10111" y="96"/>
                                </a:moveTo>
                                <a:lnTo>
                                  <a:pt x="10099" y="79"/>
                                </a:lnTo>
                                <a:lnTo>
                                  <a:pt x="10121" y="79"/>
                                </a:lnTo>
                                <a:lnTo>
                                  <a:pt x="10133" y="94"/>
                                </a:lnTo>
                                <a:lnTo>
                                  <a:pt x="10111" y="94"/>
                                </a:lnTo>
                                <a:lnTo>
                                  <a:pt x="10111" y="96"/>
                                </a:lnTo>
                                <a:close/>
                                <a:moveTo>
                                  <a:pt x="65" y="96"/>
                                </a:moveTo>
                                <a:lnTo>
                                  <a:pt x="64" y="96"/>
                                </a:lnTo>
                                <a:lnTo>
                                  <a:pt x="67" y="94"/>
                                </a:lnTo>
                                <a:lnTo>
                                  <a:pt x="65" y="96"/>
                                </a:lnTo>
                                <a:close/>
                                <a:moveTo>
                                  <a:pt x="10159" y="206"/>
                                </a:moveTo>
                                <a:lnTo>
                                  <a:pt x="10154" y="185"/>
                                </a:lnTo>
                                <a:lnTo>
                                  <a:pt x="10149" y="165"/>
                                </a:lnTo>
                                <a:lnTo>
                                  <a:pt x="10142" y="146"/>
                                </a:lnTo>
                                <a:lnTo>
                                  <a:pt x="10132" y="127"/>
                                </a:lnTo>
                                <a:lnTo>
                                  <a:pt x="10135" y="127"/>
                                </a:lnTo>
                                <a:lnTo>
                                  <a:pt x="10111" y="94"/>
                                </a:lnTo>
                                <a:lnTo>
                                  <a:pt x="10133" y="94"/>
                                </a:lnTo>
                                <a:lnTo>
                                  <a:pt x="10139" y="101"/>
                                </a:lnTo>
                                <a:lnTo>
                                  <a:pt x="10168" y="158"/>
                                </a:lnTo>
                                <a:lnTo>
                                  <a:pt x="10173" y="180"/>
                                </a:lnTo>
                                <a:lnTo>
                                  <a:pt x="10175" y="204"/>
                                </a:lnTo>
                                <a:lnTo>
                                  <a:pt x="10159" y="204"/>
                                </a:lnTo>
                                <a:lnTo>
                                  <a:pt x="10159" y="206"/>
                                </a:lnTo>
                                <a:close/>
                                <a:moveTo>
                                  <a:pt x="19" y="206"/>
                                </a:moveTo>
                                <a:lnTo>
                                  <a:pt x="19" y="204"/>
                                </a:lnTo>
                                <a:lnTo>
                                  <a:pt x="19" y="206"/>
                                </a:lnTo>
                                <a:close/>
                                <a:moveTo>
                                  <a:pt x="10173" y="1133"/>
                                </a:moveTo>
                                <a:lnTo>
                                  <a:pt x="10154" y="1133"/>
                                </a:lnTo>
                                <a:lnTo>
                                  <a:pt x="10159" y="1112"/>
                                </a:lnTo>
                                <a:lnTo>
                                  <a:pt x="10159" y="204"/>
                                </a:lnTo>
                                <a:lnTo>
                                  <a:pt x="10175" y="204"/>
                                </a:lnTo>
                                <a:lnTo>
                                  <a:pt x="10178" y="225"/>
                                </a:lnTo>
                                <a:lnTo>
                                  <a:pt x="10178" y="1090"/>
                                </a:lnTo>
                                <a:lnTo>
                                  <a:pt x="10175" y="1114"/>
                                </a:lnTo>
                                <a:lnTo>
                                  <a:pt x="10173" y="1133"/>
                                </a:lnTo>
                                <a:close/>
                                <a:moveTo>
                                  <a:pt x="22" y="1133"/>
                                </a:moveTo>
                                <a:lnTo>
                                  <a:pt x="21" y="1133"/>
                                </a:lnTo>
                                <a:lnTo>
                                  <a:pt x="21" y="1131"/>
                                </a:lnTo>
                                <a:lnTo>
                                  <a:pt x="22" y="1133"/>
                                </a:lnTo>
                                <a:close/>
                                <a:moveTo>
                                  <a:pt x="10132" y="1191"/>
                                </a:moveTo>
                                <a:lnTo>
                                  <a:pt x="10142" y="1172"/>
                                </a:lnTo>
                                <a:lnTo>
                                  <a:pt x="10149" y="1153"/>
                                </a:lnTo>
                                <a:lnTo>
                                  <a:pt x="10154" y="1131"/>
                                </a:lnTo>
                                <a:lnTo>
                                  <a:pt x="10154" y="1133"/>
                                </a:lnTo>
                                <a:lnTo>
                                  <a:pt x="10173" y="1133"/>
                                </a:lnTo>
                                <a:lnTo>
                                  <a:pt x="10173" y="1136"/>
                                </a:lnTo>
                                <a:lnTo>
                                  <a:pt x="10168" y="1157"/>
                                </a:lnTo>
                                <a:lnTo>
                                  <a:pt x="10159" y="1179"/>
                                </a:lnTo>
                                <a:lnTo>
                                  <a:pt x="10154" y="1188"/>
                                </a:lnTo>
                                <a:lnTo>
                                  <a:pt x="10135" y="1188"/>
                                </a:lnTo>
                                <a:lnTo>
                                  <a:pt x="10132" y="1191"/>
                                </a:lnTo>
                                <a:close/>
                                <a:moveTo>
                                  <a:pt x="44" y="1191"/>
                                </a:moveTo>
                                <a:lnTo>
                                  <a:pt x="43" y="1191"/>
                                </a:lnTo>
                                <a:lnTo>
                                  <a:pt x="43" y="1188"/>
                                </a:lnTo>
                                <a:lnTo>
                                  <a:pt x="44" y="1191"/>
                                </a:lnTo>
                                <a:close/>
                                <a:moveTo>
                                  <a:pt x="10144" y="1208"/>
                                </a:moveTo>
                                <a:lnTo>
                                  <a:pt x="10123" y="1208"/>
                                </a:lnTo>
                                <a:lnTo>
                                  <a:pt x="10135" y="1188"/>
                                </a:lnTo>
                                <a:lnTo>
                                  <a:pt x="10154" y="1188"/>
                                </a:lnTo>
                                <a:lnTo>
                                  <a:pt x="10144" y="1208"/>
                                </a:lnTo>
                                <a:close/>
                                <a:moveTo>
                                  <a:pt x="55" y="1208"/>
                                </a:moveTo>
                                <a:lnTo>
                                  <a:pt x="52" y="1205"/>
                                </a:lnTo>
                                <a:lnTo>
                                  <a:pt x="53" y="1205"/>
                                </a:lnTo>
                                <a:lnTo>
                                  <a:pt x="55" y="1208"/>
                                </a:lnTo>
                                <a:close/>
                                <a:moveTo>
                                  <a:pt x="10039" y="1299"/>
                                </a:moveTo>
                                <a:lnTo>
                                  <a:pt x="9952" y="1299"/>
                                </a:lnTo>
                                <a:lnTo>
                                  <a:pt x="9974" y="1296"/>
                                </a:lnTo>
                                <a:lnTo>
                                  <a:pt x="9972" y="1296"/>
                                </a:lnTo>
                                <a:lnTo>
                                  <a:pt x="9993" y="1294"/>
                                </a:lnTo>
                                <a:lnTo>
                                  <a:pt x="10015" y="1289"/>
                                </a:lnTo>
                                <a:lnTo>
                                  <a:pt x="10012" y="1289"/>
                                </a:lnTo>
                                <a:lnTo>
                                  <a:pt x="10034" y="1282"/>
                                </a:lnTo>
                                <a:lnTo>
                                  <a:pt x="10032" y="1282"/>
                                </a:lnTo>
                                <a:lnTo>
                                  <a:pt x="10051" y="1272"/>
                                </a:lnTo>
                                <a:lnTo>
                                  <a:pt x="10067" y="1263"/>
                                </a:lnTo>
                                <a:lnTo>
                                  <a:pt x="10084" y="1251"/>
                                </a:lnTo>
                                <a:lnTo>
                                  <a:pt x="10082" y="1251"/>
                                </a:lnTo>
                                <a:lnTo>
                                  <a:pt x="10099" y="1236"/>
                                </a:lnTo>
                                <a:lnTo>
                                  <a:pt x="10111" y="1222"/>
                                </a:lnTo>
                                <a:lnTo>
                                  <a:pt x="10123" y="1205"/>
                                </a:lnTo>
                                <a:lnTo>
                                  <a:pt x="10123" y="1208"/>
                                </a:lnTo>
                                <a:lnTo>
                                  <a:pt x="10144" y="1208"/>
                                </a:lnTo>
                                <a:lnTo>
                                  <a:pt x="10139" y="1217"/>
                                </a:lnTo>
                                <a:lnTo>
                                  <a:pt x="10111" y="1251"/>
                                </a:lnTo>
                                <a:lnTo>
                                  <a:pt x="10096" y="1265"/>
                                </a:lnTo>
                                <a:lnTo>
                                  <a:pt x="10077" y="1277"/>
                                </a:lnTo>
                                <a:lnTo>
                                  <a:pt x="10060" y="1289"/>
                                </a:lnTo>
                                <a:lnTo>
                                  <a:pt x="10039" y="1299"/>
                                </a:lnTo>
                                <a:close/>
                              </a:path>
                            </a:pathLst>
                          </a:custGeom>
                          <a:ln/>
                        </wps:spPr>
                        <wps:style>
                          <a:lnRef idx="1">
                            <a:schemeClr val="accent4"/>
                          </a:lnRef>
                          <a:fillRef idx="3">
                            <a:schemeClr val="accent4"/>
                          </a:fillRef>
                          <a:effectRef idx="2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2710" y="2405"/>
                            <a:ext cx="6816" cy="48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1">
                            <a:schemeClr val="accent4"/>
                          </a:lnRef>
                          <a:fillRef idx="3">
                            <a:schemeClr val="accent4"/>
                          </a:fillRef>
                          <a:effectRef idx="2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757D6" w:rsidRPr="008757D6" w:rsidRDefault="008757D6" w:rsidP="008757D6">
                              <w:pPr>
                                <w:bidi/>
                                <w:spacing w:line="300" w:lineRule="exact"/>
                                <w:rPr>
                                  <w:rFonts w:cs="B Nazanin"/>
                                  <w:b/>
                                  <w:bCs/>
                                  <w:sz w:val="31"/>
                                  <w:szCs w:val="31"/>
                                  <w:lang w:bidi="fa-IR"/>
                                </w:rPr>
                              </w:pPr>
                              <w:r>
                                <w:rPr>
                                  <w:rFonts w:cs="B Nazanin" w:hint="cs"/>
                                  <w:b/>
                                  <w:bCs/>
                                  <w:sz w:val="31"/>
                                  <w:szCs w:val="31"/>
                                  <w:rtl/>
                                </w:rPr>
                                <w:t>ف</w:t>
                              </w:r>
                              <w:r w:rsidRPr="008757D6">
                                <w:rPr>
                                  <w:rFonts w:cs="B Nazanin" w:hint="cs"/>
                                  <w:b/>
                                  <w:bCs/>
                                  <w:sz w:val="31"/>
                                  <w:szCs w:val="31"/>
                                  <w:rtl/>
                                </w:rPr>
                                <w:t>رآیند درخواست ثبت نام دوره های آموزش مهارتی و حرفه ای</w:t>
                              </w:r>
                              <w:r w:rsidRPr="008757D6">
                                <w:rPr>
                                  <w:rFonts w:cs="B Nazanin"/>
                                  <w:b/>
                                  <w:bCs/>
                                  <w:sz w:val="31"/>
                                  <w:szCs w:val="31"/>
                                  <w:rtl/>
                                </w:rPr>
                                <w:t xml:space="preserve"> </w:t>
                              </w:r>
                            </w:p>
                            <w:p w:rsidR="000657F5" w:rsidRPr="008757D6" w:rsidRDefault="000657F5" w:rsidP="008757D6">
                              <w:pPr>
                                <w:bidi/>
                                <w:spacing w:line="300" w:lineRule="exact"/>
                                <w:rPr>
                                  <w:rFonts w:cs="B Nazanin"/>
                                  <w:b/>
                                  <w:bCs/>
                                  <w:sz w:val="31"/>
                                  <w:szCs w:val="31"/>
                                  <w:lang w:bidi="fa-IR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744D77" id="Group 2" o:spid="_x0000_s1026" style="position:absolute;left:0;text-align:left;margin-left:18.75pt;margin-top:114.75pt;width:557.2pt;height:82.5pt;z-index:-251655168;mso-position-horizontal-relative:page;mso-position-vertical-relative:page" coordorigin="848,1936" coordsize="10169,1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">
                <v:shape id="docshape2" o:spid="_x0000_s1027" style="position:absolute;left:848;top:2062;width:10159;height:1174;visibility:visible;mso-wrap-style:square;v-text-anchor:top" coordsize="10159,1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" path="m9943,1296r-9727,l147,1285,88,1254,42,1208,11,1149,,1080,,215,11,148,42,89,88,42,147,11,216,,9943,r69,11l10071,42r47,47l10148,148r11,67l10159,1080r-11,69l10118,1208r-47,46l10012,1285r-69,11xe" fillcolor="#413253 [1639]" strokecolor="#795d9b [3047]">
                  <v:fill color2="#775c99 [3015]" rotate="t" angle="180" colors="0 #5d417e;52429f #7b58a6;1 #7b57a8" focus="100%" type="gradient">
                    <o:fill v:ext="view" type="gradientUnscaled"/>
                  </v:fill>
                  <v:shadow on="t" color="black" opacity="22937f" origin=",.5" offset="0,.63889mm"/>
                  <v:path arrowok="t" o:connecttype="custom" o:connectlocs="9943,3040;216,3040;147,3030;88,3002;42,2961;11,2907;0,2845;0,2062;11,2001;42,1948;88,1905;147,1877;216,1867;9943,1867;10012,1877;10071,1905;10118,1948;10148,2001;10159,2062;10159,2845;10148,2907;10118,2961;10071,3002;10012,3030;9943,3040" o:connectangles="0,0,0,0,0,0,0,0,0,0,0,0,0,0,0,0,0,0,0,0,0,0,0,0,0"/>
                </v:shape>
                <v:shape id="docshape3" o:spid="_x0000_s1028" style="position:absolute;left:848;top:1936;width:10169;height:1433;visibility:visible;mso-wrap-style:square;v-text-anchor:top" coordsize="10179,1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" path="m9974,1316r-9773,l158,1306r-22,-7l117,1289,98,1277,81,1265,64,1251,50,1234,38,1217,26,1198,16,1179,9,1157,4,1136,,1114,,204,4,180,9,158r7,-19l26,120,38,101,50,84,64,67,98,38,136,19,179,5,201,2,225,,9952,r46,5l10020,12r19,7l225,19r-43,5l184,24r-22,5l165,29r-22,7l146,36r-15,7l127,43,93,67,81,79r-2,l64,96r1,l52,110r3,l43,127,33,146r3,l21,185r-2,19l19,1112r2,21l22,1133r6,20l36,1172r-3,l43,1191r1,l53,1205r-1,l67,1222r-3,l93,1251r17,12l127,1272r19,10l143,1282r22,7l162,1289r22,5l182,1294r43,5l10039,1299r-19,7l9998,1311r-24,5xm10051,46r-19,-10l10012,29r3,l9993,24r-21,-2l9974,22r-22,-3l10039,19r21,10l10077,38r6,5l10051,43r,3xm127,46r,-3l131,43r-4,3xm10099,82r-17,-15l10084,67r-33,-24l10083,43r13,10l10111,67r10,12l10099,79r,3xm79,82r,-3l81,79r-2,3xm10111,96r-12,-17l10121,79r12,15l10111,94r,2xm65,96r-1,l67,94r-2,2xm10159,206r-5,-21l10149,165r-7,-19l10132,127r3,l10111,94r22,l10139,101r29,57l10173,180r2,24l10159,204r,2xm19,206r,-2l19,206xm10173,1133r-19,l10159,1112r,-908l10175,204r3,21l10178,1090r-3,24l10173,1133xm22,1133r-1,l21,1131r1,2xm10132,1191r10,-19l10149,1153r5,-22l10154,1133r19,l10173,1136r-5,21l10159,1179r-5,9l10135,1188r-3,3xm44,1191r-1,l43,1188r1,3xm10144,1208r-21,l10135,1188r19,l10144,1208xm55,1208r-3,-3l53,1205r2,3xm10039,1299r-87,l9974,1296r-2,l9993,1294r22,-5l10012,1289r22,-7l10032,1282r19,-10l10067,1263r17,-12l10082,1251r17,-15l10111,1222r12,-17l10123,1208r21,l10139,1217r-28,34l10096,1265r-19,12l10060,1289r-21,10xe" fillcolor="#413253 [1639]" strokecolor="#795d9b [3047]">
                  <v:fill color2="#775c99 [3015]" rotate="t" angle="180" colors="0 #5d417e;52429f #7b58a6;1 #7b57a8" focus="100%" type="gradient">
                    <o:fill v:ext="view" type="gradientUnscaled"/>
                  </v:fill>
                  <v:shadow on="t" color="black" opacity="22937f" origin=",.5" offset="0,.63889mm"/>
                  <v:path arrowok="t" o:connecttype="custom" o:connectlocs="136,3650;64,3598;16,3519;0,2458;26,2366;98,2277;225,2236;10029,2256;162,2267;131,2282;79,2322;55,2355;21,2437;21,3469;33,3512;52,3548;110,3611;165,3639;225,3650;9964,3669;10005,2267;9942,2256;10073,2282;127,2282;10072,2308;10086,2293;10089,2325;79,2325;10123,2338;64,2340;10144,2437;10125,2374;10158,2408;10149,2460;19,2460;10149,2458;10165,3449;21,3467;10139,3491;10163,3473;10125,3529;43,3529;10125,3529;52,3548;9942,3650;10005,3639;10041,3621;10089,3581;10134,3551;10067,3626" o:connectangles="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5" o:spid="_x0000_s1029" type="#_x0000_t202" style="position:absolute;left:2710;top:2405;width:6816;height: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" fillcolor="#413253 [1639]" strokecolor="#795d9b [3047]">
                  <v:fill color2="#775c99 [3015]" rotate="t" angle="180" colors="0 #5d417e;52429f #7b58a6;1 #7b57a8" focus="100%" type="gradient">
                    <o:fill v:ext="view" type="gradientUnscaled"/>
                  </v:fill>
                  <v:shadow on="t" color="black" opacity="22937f" origin=",.5" offset="0,.63889mm"/>
                  <v:textbox inset="0,0,0,0">
                    <w:txbxContent>
                      <w:p w:rsidR="008757D6" w:rsidRPr="008757D6" w:rsidRDefault="008757D6" w:rsidP="008757D6">
                        <w:pPr>
                          <w:bidi/>
                          <w:spacing w:line="300" w:lineRule="exact"/>
                          <w:rPr>
                            <w:rFonts w:cs="B Nazanin"/>
                            <w:b/>
                            <w:bCs/>
                            <w:sz w:val="31"/>
                            <w:szCs w:val="31"/>
                            <w:lang w:bidi="fa-IR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sz w:val="31"/>
                            <w:szCs w:val="31"/>
                            <w:rtl/>
                          </w:rPr>
                          <w:t>ف</w:t>
                        </w:r>
                        <w:r w:rsidRPr="008757D6">
                          <w:rPr>
                            <w:rFonts w:cs="B Nazanin" w:hint="cs"/>
                            <w:b/>
                            <w:bCs/>
                            <w:sz w:val="31"/>
                            <w:szCs w:val="31"/>
                            <w:rtl/>
                          </w:rPr>
                          <w:t>رآیند درخواست ثبت نام دوره های آموزش مهارتی و حرفه ای</w:t>
                        </w:r>
                        <w:r w:rsidRPr="008757D6">
                          <w:rPr>
                            <w:rFonts w:cs="B Nazanin"/>
                            <w:b/>
                            <w:bCs/>
                            <w:sz w:val="31"/>
                            <w:szCs w:val="31"/>
                            <w:rtl/>
                          </w:rPr>
                          <w:t xml:space="preserve"> </w:t>
                        </w:r>
                      </w:p>
                      <w:p w:rsidR="000657F5" w:rsidRPr="008757D6" w:rsidRDefault="000657F5" w:rsidP="008757D6">
                        <w:pPr>
                          <w:bidi/>
                          <w:spacing w:line="300" w:lineRule="exact"/>
                          <w:rPr>
                            <w:rFonts w:cs="B Nazanin"/>
                            <w:b/>
                            <w:bCs/>
                            <w:sz w:val="31"/>
                            <w:szCs w:val="31"/>
                            <w:lang w:bidi="fa-IR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8757D6" w:rsidRPr="00C27BFF">
        <w:rPr>
          <w:rFonts w:cs="B Titr" w:hint="cs"/>
          <w:sz w:val="28"/>
          <w:szCs w:val="28"/>
          <w:rtl/>
        </w:rPr>
        <w:t>مرکز</w:t>
      </w:r>
      <w:r w:rsidR="008757D6" w:rsidRPr="00C27BFF">
        <w:rPr>
          <w:rFonts w:cs="B Titr"/>
          <w:sz w:val="28"/>
          <w:szCs w:val="28"/>
          <w:rtl/>
        </w:rPr>
        <w:t xml:space="preserve">آﻣﻮزش ﻣﻬﺎرﺗﯽ و ﺣﺮﻓﻪ اي  داﻧﺸﮕﺎه ﻋﻠﻮم ﭘﺰﺷﮑﯽ و ﺧﺪﻣﺎت ﺑﻬﺪاﺷﺘﯽ درﻣﺎﻧﯽ اﺳﺘﺎن </w:t>
      </w:r>
      <w:r w:rsidR="008757D6" w:rsidRPr="00C27BFF">
        <w:rPr>
          <w:rFonts w:cs="B Titr" w:hint="cs"/>
          <w:sz w:val="28"/>
          <w:szCs w:val="28"/>
          <w:rtl/>
          <w:lang w:bidi="fa-IR"/>
        </w:rPr>
        <w:t>قزوین</w:t>
      </w:r>
    </w:p>
    <w:p w:rsidR="000657F5" w:rsidRDefault="000657F5">
      <w:pPr>
        <w:pStyle w:val="BodyText"/>
        <w:rPr>
          <w:sz w:val="20"/>
        </w:rPr>
      </w:pPr>
    </w:p>
    <w:p w:rsidR="000657F5" w:rsidRDefault="000657F5">
      <w:pPr>
        <w:pStyle w:val="BodyText"/>
        <w:rPr>
          <w:sz w:val="20"/>
        </w:rPr>
      </w:pPr>
    </w:p>
    <w:p w:rsidR="000657F5" w:rsidRDefault="000657F5">
      <w:pPr>
        <w:pStyle w:val="BodyText"/>
        <w:rPr>
          <w:sz w:val="20"/>
        </w:rPr>
      </w:pPr>
    </w:p>
    <w:p w:rsidR="000657F5" w:rsidRDefault="000657F5" w:rsidP="008757D6">
      <w:pPr>
        <w:pStyle w:val="BodyText"/>
        <w:rPr>
          <w:sz w:val="20"/>
        </w:rPr>
      </w:pPr>
    </w:p>
    <w:p w:rsidR="000657F5" w:rsidRDefault="000657F5">
      <w:pPr>
        <w:pStyle w:val="BodyText"/>
        <w:rPr>
          <w:sz w:val="20"/>
        </w:rPr>
      </w:pPr>
    </w:p>
    <w:p w:rsidR="000657F5" w:rsidRDefault="008757D6" w:rsidP="008757D6">
      <w:pPr>
        <w:pStyle w:val="BodyText"/>
        <w:tabs>
          <w:tab w:val="left" w:pos="8025"/>
        </w:tabs>
        <w:rPr>
          <w:sz w:val="20"/>
        </w:rPr>
      </w:pPr>
      <w:r>
        <w:rPr>
          <w:sz w:val="20"/>
        </w:rPr>
        <w:tab/>
      </w:r>
    </w:p>
    <w:p w:rsidR="000657F5" w:rsidRDefault="000657F5">
      <w:pPr>
        <w:pStyle w:val="BodyText"/>
        <w:rPr>
          <w:sz w:val="20"/>
        </w:rPr>
      </w:pPr>
    </w:p>
    <w:p w:rsidR="000657F5" w:rsidRDefault="000657F5">
      <w:pPr>
        <w:pStyle w:val="BodyText"/>
        <w:rPr>
          <w:sz w:val="20"/>
        </w:rPr>
      </w:pPr>
    </w:p>
    <w:p w:rsidR="000657F5" w:rsidRDefault="00563047">
      <w:pPr>
        <w:pStyle w:val="BodyText"/>
        <w:spacing w:before="5"/>
        <w:rPr>
          <w:sz w:val="28"/>
        </w:rPr>
      </w:pPr>
      <w:r>
        <w:pict>
          <v:group id="docshapegroup11" o:spid="_x0000_s1036" style="position:absolute;margin-left:179.95pt;margin-top:68.85pt;width:265.25pt;height:123.8pt;z-index:-15728128;mso-wrap-distance-left:0;mso-wrap-distance-right:0;mso-position-horizontal-relative:page" coordorigin="3680,1490" coordsize="5178,2341">
            <v:shape id="docshape12" o:spid="_x0000_s1043" style="position:absolute;left:3680;top:1693;width:5149;height:750" coordorigin="3680,1694" coordsize="5149,750" o:spt="100" adj="0,,0" path="m8697,2443r-4887,l3798,2441r-15,-2l3771,2436r-24,-9l3738,2419r-12,-7l3709,2396r-7,-12l3695,2374r-10,-24l3683,2338r-3,-14l3680,1811r3,-12l3685,1787r5,-12l3695,1763r7,-12l3709,1741r17,-16l3738,1715r9,-5l3759,1703r12,-2l3783,1696r15,-2l8712,1694r12,2l8736,1701r12,2l8760,1710r6,3l3800,1713r-24,4l3766,1722r-4,3l3757,1725r-16,12l3740,1737r-17,16l3718,1761r-2,l3712,1770r-1,l3707,1780r,l3702,1792r-2,9l3699,1801r-2,12l3699,1813r-2,12l3697,2312r2,9l3697,2321r2,15l3700,2336r2,9l3711,2364r5,10l3723,2384r8,7l3740,2398r-2,l3747,2405r29,14l3800,2424r4964,l8760,2427r-12,4l8736,2436r-24,5l8697,2443xm8752,1727r-11,-5l8743,1722r-12,-5l8719,1715r2,l8709,1713r57,l8772,1715r9,10l8750,1725r2,2xm3757,1727r,-2l3762,1725r-5,2xm8769,1739r-19,-14l8781,1725r10,7l8794,1737r-25,l8769,1739xm3738,1739r2,-2l3741,1737r-3,2xm8791,1763r-7,-10l8776,1746r-7,-9l8794,1737r11,14l8811,1761r-20,l8791,1763xm3716,1763r,-2l3718,1761r-2,2xm8796,1773r-5,-12l8811,1761r1,2l8816,1770r-20,l8796,1773xm3711,1773r,-3l3712,1770r-1,3xm8800,1782r-4,-12l8816,1770r1,3l8820,1780r-20,l8800,1782xm3707,1782r,-2l3707,1780r,2xm8808,1804r-3,-12l8800,1780r20,l8822,1787r5,12l8827,1801r-19,l8808,1804xm3699,1804r,-3l3700,1801r-1,3xm8827,2324r-17,l8810,1813r-2,-12l8827,1801r,10l8829,1825r,487l8827,2324xm3699,2324r-2,-3l3699,2321r,3xm8827,2336r-19,l8810,2321r,3l8827,2324r,12xm3700,2336r-1,l3699,2333r1,3xm8764,2424r-55,l8721,2422r-2,l8731,2419r12,-4l8741,2415r11,-5l8750,2410r10,-5l8769,2398r15,-14l8791,2374r9,-19l8805,2345r3,-12l8808,2336r19,l8827,2338r-5,12l8817,2362r-5,12l8805,2384r-7,12l8791,2405r-19,14l8764,2424xe" fillcolor="#b2a1c7 [1943]" strokecolor="#b2a1c7 [1943]" strokeweight="1pt">
              <v:fill color2="#e5dfec [663]" angle="-45" focusposition="1" focussize="" focus="-50%" type="gradient"/>
              <v:stroke joinstyle="round"/>
              <v:shadow on="t" type="perspective" color="#3f3151 [1607]" opacity=".5" offset="1pt" offset2="-3pt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13" o:spid="_x0000_s1042" type="#_x0000_t75" style="position:absolute;left:6176;top:2512;width:159;height:211" filled="t" fillcolor="#b2a1c7 [1943]" stroked="t" strokecolor="#b2a1c7 [1943]" strokeweight="1pt">
              <v:fill color2="#e5dfec [663]" angle="-45" focusposition="1" focussize="" focus="-50%" type="gradient"/>
              <v:imagedata r:id="rId5" o:title=""/>
              <v:shadow type="perspective" color="#3f3151 [1607]" opacity=".5" offset="1pt" offset2="-3pt"/>
            </v:shape>
            <v:shape id="docshape14" o:spid="_x0000_s1041" style="position:absolute;left:3708;top:2728;width:5149;height:822" coordorigin="3709,2729" coordsize="5149,822" o:spt="100" adj="0,,0" path="m8731,3550r-4893,l3824,3548r-14,-5l3798,3538r-15,-4l3774,3526r-12,-9l3733,3488r-7,-12l3721,3462r-5,-12l3711,3435r-2,-14l3709,2858r2,-14l3716,2829r10,-24l3733,2793r9,-12l3752,2772r10,-10l3774,2755r9,-7l3798,2741r12,-5l3853,2729r4864,l8745,2733r12,3l8772,2741r12,7l3841,2748r-15,2l3829,2750r-15,3l3817,2753r-24,9l3764,2784r-7,9l3750,2803r-8,9l3734,2834r-1,l3731,2846r,l3728,2860r,561l3729,3421r2,12l3733,3445r1,l3738,3457r1,l3742,3466r15,20l3764,3495r29,22l3817,3526r-3,l3829,3529r-3,l3841,3531r4947,l8784,3534r-12,4l8757,3543r-12,5l8731,3550xm8834,2836r-5,-12l8832,2824r-8,-12l8820,2803r-8,-10l8803,2784r2,l8786,2769r-12,-7l8776,2762r-24,-9l8729,2748r55,l8796,2753r12,9l8817,2772r10,9l8834,2793r14,24l8853,2829r1,5l8834,2834r,2xm3733,2836r,-2l3734,2834r-1,2xm8839,2848r-5,-14l8854,2834r2,12l8839,2846r,2xm3731,2848r,-2l3731,2846r,2xm8854,3445r-20,l8839,3433r,-12l8841,3407r,-535l8839,2860r,-14l8856,2846r2,12l8858,3421r-2,14l8854,3445xm3729,3421r-1,l3728,3419r1,2xm3734,3445r-1,l3733,3443r1,2xm8829,3457r5,-14l8834,3445r20,l8853,3450r-2,5l8832,3455r-3,2xm3739,3457r-1,l3738,3455r1,2xm8788,3531r-59,l8752,3526r24,-9l8774,3517r12,-7l8805,3495r-2,l8812,3486r8,-10l8824,3466r8,-11l8851,3455r-3,7l8841,3476r-7,12l8827,3498r-19,19l8796,3526r-8,5xe" fillcolor="#b2a1c7 [1943]" strokecolor="#b2a1c7 [1943]" strokeweight="1pt">
              <v:fill color2="#e5dfec [663]" angle="-45" focusposition="1" focussize="" focus="-50%" type="gradient"/>
              <v:stroke joinstyle="round"/>
              <v:shadow type="perspective" color="#3f3151 [1607]" opacity=".5" offset="1pt" offset2="-3pt"/>
              <v:formulas/>
              <v:path arrowok="t" o:connecttype="segments"/>
            </v:shape>
            <v:shape id="docshape15" o:spid="_x0000_s1040" type="#_x0000_t75" style="position:absolute;left:6217;top:3588;width:113;height:243" filled="t" fillcolor="#b2a1c7 [1943]" stroked="t" strokecolor="#b2a1c7 [1943]" strokeweight="1pt">
              <v:fill color2="#e5dfec [663]" angle="-45" focusposition="1" focussize="" focus="-50%" type="gradient"/>
              <v:imagedata r:id="rId6" o:title=""/>
              <v:shadow type="perspective" color="#3f3151 [1607]" opacity=".5" offset="1pt" offset2="-3pt"/>
            </v:shape>
            <v:shape id="docshape16" o:spid="_x0000_s1039" type="#_x0000_t75" style="position:absolute;left:6172;top:1489;width:161;height:214" filled="t" fillcolor="#b2a1c7 [1943]" stroked="t" strokecolor="#b2a1c7 [1943]" strokeweight="1pt">
              <v:fill color2="#e5dfec [663]" angle="-45" focusposition="1" focussize="" focus="-50%" type="gradient"/>
              <v:imagedata r:id="rId7" o:title=""/>
              <v:shadow type="perspective" color="#3f3151 [1607]" opacity=".5" offset="1pt" offset2="-3pt"/>
            </v:shape>
            <v:shape id="docshape17" o:spid="_x0000_s1038" type="#_x0000_t202" style="position:absolute;left:3952;top:1885;width:4589;height:473" fillcolor="#b2a1c7 [1943]" strokecolor="#b2a1c7 [1943]" strokeweight="1pt">
              <v:fill color2="#e5dfec [663]" angle="-45" focusposition="1" focussize="" focus="-50%" type="gradient"/>
              <v:shadow type="perspective" color="#3f3151 [1607]" opacity=".5" offset="1pt" offset2="-3pt"/>
              <v:textbox style="mso-next-textbox:#docshape17" inset="0,0,0,0">
                <w:txbxContent>
                  <w:p w:rsidR="000657F5" w:rsidRDefault="00742FCC">
                    <w:pPr>
                      <w:bidi/>
                      <w:spacing w:line="151" w:lineRule="exact"/>
                      <w:ind w:left="44" w:right="26"/>
                      <w:jc w:val="center"/>
                      <w:rPr>
                        <w:rFonts w:ascii="Arial" w:cs="Arial"/>
                        <w:b/>
                        <w:bCs/>
                        <w:sz w:val="17"/>
                        <w:szCs w:val="17"/>
                      </w:rPr>
                    </w:pPr>
                    <w:r>
                      <w:rPr>
                        <w:rFonts w:ascii="Arial" w:cs="Arial"/>
                        <w:b/>
                        <w:bCs/>
                        <w:spacing w:val="-2"/>
                        <w:w w:val="105"/>
                        <w:sz w:val="17"/>
                        <w:szCs w:val="17"/>
                        <w:rtl/>
                      </w:rPr>
                      <w:t>درﯾﺎﻓﺖ</w:t>
                    </w:r>
                    <w:r>
                      <w:rPr>
                        <w:rFonts w:ascii="Arial" w:cs="Arial"/>
                        <w:b/>
                        <w:bCs/>
                        <w:spacing w:val="-5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pacing w:val="-2"/>
                        <w:w w:val="105"/>
                        <w:sz w:val="17"/>
                        <w:szCs w:val="17"/>
                        <w:rtl/>
                      </w:rPr>
                      <w:t>ﭘﯿﺎم</w:t>
                    </w:r>
                    <w:r>
                      <w:rPr>
                        <w:rFonts w:ascii="Arial" w:cs="Arial"/>
                        <w:b/>
                        <w:bCs/>
                        <w:spacing w:val="-6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pacing w:val="-2"/>
                        <w:w w:val="105"/>
                        <w:sz w:val="17"/>
                        <w:szCs w:val="17"/>
                        <w:rtl/>
                      </w:rPr>
                      <w:t>ﮐﻮﺗﺎه</w:t>
                    </w:r>
                    <w:r>
                      <w:rPr>
                        <w:rFonts w:ascii="Arial" w:cs="Arial"/>
                        <w:b/>
                        <w:bCs/>
                        <w:spacing w:val="-5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pacing w:val="-2"/>
                        <w:w w:val="105"/>
                        <w:sz w:val="17"/>
                        <w:szCs w:val="17"/>
                        <w:rtl/>
                      </w:rPr>
                      <w:t>از</w:t>
                    </w:r>
                    <w:r>
                      <w:rPr>
                        <w:rFonts w:ascii="Arial" w:cs="Arial"/>
                        <w:b/>
                        <w:bCs/>
                        <w:spacing w:val="-6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pacing w:val="-2"/>
                        <w:w w:val="105"/>
                        <w:sz w:val="17"/>
                        <w:szCs w:val="17"/>
                        <w:rtl/>
                      </w:rPr>
                      <w:t>ﺳﻮي</w:t>
                    </w:r>
                    <w:r>
                      <w:rPr>
                        <w:rFonts w:ascii="Arial" w:cs="Arial"/>
                        <w:b/>
                        <w:bCs/>
                        <w:spacing w:val="-6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pacing w:val="-2"/>
                        <w:w w:val="105"/>
                        <w:sz w:val="17"/>
                        <w:szCs w:val="17"/>
                        <w:rtl/>
                      </w:rPr>
                      <w:t>ﻣﺮﮐﺰ</w:t>
                    </w:r>
                    <w:r>
                      <w:rPr>
                        <w:rFonts w:ascii="Arial" w:cs="Arial"/>
                        <w:b/>
                        <w:bCs/>
                        <w:spacing w:val="-5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pacing w:val="-2"/>
                        <w:w w:val="105"/>
                        <w:sz w:val="17"/>
                        <w:szCs w:val="17"/>
                        <w:rtl/>
                      </w:rPr>
                      <w:t>ﻣﻬﺎرﺗﯽ</w:t>
                    </w:r>
                    <w:r>
                      <w:rPr>
                        <w:rFonts w:ascii="Arial" w:cs="Arial"/>
                        <w:b/>
                        <w:bCs/>
                        <w:spacing w:val="-6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pacing w:val="-2"/>
                        <w:w w:val="105"/>
                        <w:sz w:val="17"/>
                        <w:szCs w:val="17"/>
                        <w:rtl/>
                      </w:rPr>
                      <w:t>و</w:t>
                    </w:r>
                    <w:r>
                      <w:rPr>
                        <w:rFonts w:ascii="Arial" w:cs="Arial"/>
                        <w:b/>
                        <w:bCs/>
                        <w:spacing w:val="-5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pacing w:val="-2"/>
                        <w:w w:val="105"/>
                        <w:sz w:val="17"/>
                        <w:szCs w:val="17"/>
                        <w:rtl/>
                      </w:rPr>
                      <w:t>ﺣﺮﻓﻪ</w:t>
                    </w:r>
                    <w:r>
                      <w:rPr>
                        <w:rFonts w:ascii="Arial" w:cs="Arial"/>
                        <w:b/>
                        <w:bCs/>
                        <w:spacing w:val="-6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pacing w:val="-2"/>
                        <w:w w:val="105"/>
                        <w:sz w:val="17"/>
                        <w:szCs w:val="17"/>
                        <w:rtl/>
                      </w:rPr>
                      <w:t>اي</w:t>
                    </w:r>
                    <w:r>
                      <w:rPr>
                        <w:rFonts w:ascii="Arial" w:cs="Arial"/>
                        <w:b/>
                        <w:bCs/>
                        <w:spacing w:val="-5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pacing w:val="-2"/>
                        <w:w w:val="105"/>
                        <w:sz w:val="17"/>
                        <w:szCs w:val="17"/>
                        <w:rtl/>
                      </w:rPr>
                      <w:t>ﻣﺒﻨﯽ</w:t>
                    </w:r>
                    <w:r>
                      <w:rPr>
                        <w:rFonts w:ascii="Arial" w:cs="Arial"/>
                        <w:b/>
                        <w:bCs/>
                        <w:spacing w:val="-6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pacing w:val="-2"/>
                        <w:w w:val="105"/>
                        <w:sz w:val="17"/>
                        <w:szCs w:val="17"/>
                        <w:rtl/>
                      </w:rPr>
                      <w:t>ﺑﺮ</w:t>
                    </w:r>
                    <w:r>
                      <w:rPr>
                        <w:rFonts w:ascii="Arial" w:cs="Arial"/>
                        <w:b/>
                        <w:bCs/>
                        <w:spacing w:val="-5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pacing w:val="-2"/>
                        <w:w w:val="105"/>
                        <w:sz w:val="17"/>
                        <w:szCs w:val="17"/>
                        <w:rtl/>
                      </w:rPr>
                      <w:t>ﺷﺮوع</w:t>
                    </w:r>
                    <w:r>
                      <w:rPr>
                        <w:rFonts w:ascii="Arial" w:cs="Arial"/>
                        <w:b/>
                        <w:bCs/>
                        <w:spacing w:val="-6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pacing w:val="-2"/>
                        <w:w w:val="105"/>
                        <w:sz w:val="17"/>
                        <w:szCs w:val="17"/>
                        <w:rtl/>
                      </w:rPr>
                      <w:t>ﻣﺮﺣﻠﻪ</w:t>
                    </w:r>
                    <w:r>
                      <w:rPr>
                        <w:rFonts w:ascii="Arial" w:cs="Arial"/>
                        <w:b/>
                        <w:bCs/>
                        <w:spacing w:val="-6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pacing w:val="-2"/>
                        <w:w w:val="105"/>
                        <w:sz w:val="17"/>
                        <w:szCs w:val="17"/>
                        <w:rtl/>
                      </w:rPr>
                      <w:t>ﺑﻌﺪي</w:t>
                    </w:r>
                  </w:p>
                  <w:p w:rsidR="000657F5" w:rsidRDefault="00742FCC">
                    <w:pPr>
                      <w:bidi/>
                      <w:spacing w:before="101"/>
                      <w:ind w:left="15" w:right="26"/>
                      <w:jc w:val="center"/>
                      <w:rPr>
                        <w:rFonts w:ascii="Arial" w:cs="Arial"/>
                        <w:b/>
                        <w:bCs/>
                        <w:sz w:val="17"/>
                        <w:szCs w:val="17"/>
                      </w:rPr>
                    </w:pPr>
                    <w:r>
                      <w:rPr>
                        <w:rFonts w:ascii="Arial" w:cs="Arial"/>
                        <w:b/>
                        <w:bCs/>
                        <w:spacing w:val="-5"/>
                        <w:w w:val="115"/>
                        <w:sz w:val="17"/>
                        <w:szCs w:val="17"/>
                        <w:rtl/>
                      </w:rPr>
                      <w:t>ﺛﺒﺖ</w:t>
                    </w:r>
                    <w:r>
                      <w:rPr>
                        <w:rFonts w:ascii="Arial" w:cs="Arial"/>
                        <w:b/>
                        <w:bCs/>
                        <w:spacing w:val="-11"/>
                        <w:w w:val="110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w w:val="110"/>
                        <w:sz w:val="17"/>
                        <w:szCs w:val="17"/>
                        <w:rtl/>
                      </w:rPr>
                      <w:t>ﻧﺎم</w:t>
                    </w:r>
                  </w:p>
                </w:txbxContent>
              </v:textbox>
            </v:shape>
            <v:shape id="docshape18" o:spid="_x0000_s1037" type="#_x0000_t202" style="position:absolute;left:3985;top:2923;width:4597;height:472" fillcolor="#b2a1c7 [1943]" strokecolor="#b2a1c7 [1943]" strokeweight="1pt">
              <v:fill color2="#e5dfec [663]" angle="-45" focusposition="1" focussize="" focus="-50%" type="gradient"/>
              <v:shadow type="perspective" color="#3f3151 [1607]" opacity=".5" offset="1pt" offset2="-3pt"/>
              <v:textbox style="mso-next-textbox:#docshape18" inset="0,0,0,0">
                <w:txbxContent>
                  <w:p w:rsidR="000657F5" w:rsidRDefault="00742FCC">
                    <w:pPr>
                      <w:bidi/>
                      <w:spacing w:line="151" w:lineRule="exact"/>
                      <w:ind w:left="20" w:right="2"/>
                      <w:jc w:val="center"/>
                      <w:rPr>
                        <w:rFonts w:ascii="Arial" w:cs="Arial"/>
                        <w:b/>
                        <w:bCs/>
                        <w:sz w:val="17"/>
                        <w:szCs w:val="17"/>
                      </w:rPr>
                    </w:pPr>
                    <w:r>
                      <w:rPr>
                        <w:rFonts w:ascii="Arial" w:cs="Arial"/>
                        <w:b/>
                        <w:bCs/>
                        <w:spacing w:val="-4"/>
                        <w:w w:val="105"/>
                        <w:sz w:val="17"/>
                        <w:szCs w:val="17"/>
                        <w:rtl/>
                      </w:rPr>
                      <w:t>ورود</w:t>
                    </w:r>
                    <w:r>
                      <w:rPr>
                        <w:rFonts w:ascii="Arial" w:cs="Arial"/>
                        <w:b/>
                        <w:bCs/>
                        <w:spacing w:val="-9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w w:val="105"/>
                        <w:sz w:val="17"/>
                        <w:szCs w:val="17"/>
                        <w:rtl/>
                      </w:rPr>
                      <w:t>ﺑﻪ</w:t>
                    </w:r>
                    <w:r>
                      <w:rPr>
                        <w:rFonts w:ascii="Arial" w:cs="Arial"/>
                        <w:b/>
                        <w:bCs/>
                        <w:spacing w:val="-10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w w:val="105"/>
                        <w:sz w:val="17"/>
                        <w:szCs w:val="17"/>
                        <w:rtl/>
                      </w:rPr>
                      <w:t>ﺳﺎﯾﺖ</w:t>
                    </w:r>
                    <w:r>
                      <w:rPr>
                        <w:rFonts w:ascii="Arial" w:cs="Arial"/>
                        <w:b/>
                        <w:bCs/>
                        <w:spacing w:val="-9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w w:val="105"/>
                        <w:sz w:val="17"/>
                        <w:szCs w:val="17"/>
                        <w:rtl/>
                      </w:rPr>
                      <w:t>ﻣﻌﺎوﻧﺖ</w:t>
                    </w:r>
                    <w:r>
                      <w:rPr>
                        <w:rFonts w:ascii="Arial" w:cs="Arial"/>
                        <w:b/>
                        <w:bCs/>
                        <w:spacing w:val="-10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w w:val="105"/>
                        <w:sz w:val="17"/>
                        <w:szCs w:val="17"/>
                        <w:rtl/>
                      </w:rPr>
                      <w:t>آﻣﻮزﺷﯽ</w:t>
                    </w:r>
                    <w:r>
                      <w:rPr>
                        <w:rFonts w:ascii="Arial" w:cs="Arial"/>
                        <w:b/>
                        <w:bCs/>
                        <w:spacing w:val="-9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w w:val="105"/>
                        <w:sz w:val="17"/>
                        <w:szCs w:val="17"/>
                        <w:rtl/>
                      </w:rPr>
                      <w:t>و</w:t>
                    </w:r>
                    <w:r>
                      <w:rPr>
                        <w:rFonts w:ascii="Arial" w:cs="Arial"/>
                        <w:b/>
                        <w:bCs/>
                        <w:spacing w:val="-9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w w:val="105"/>
                        <w:sz w:val="17"/>
                        <w:szCs w:val="17"/>
                        <w:rtl/>
                      </w:rPr>
                      <w:t>ﻗﺴﻤﺖ</w:t>
                    </w:r>
                    <w:r>
                      <w:rPr>
                        <w:rFonts w:ascii="Arial" w:cs="Arial"/>
                        <w:b/>
                        <w:bCs/>
                        <w:spacing w:val="-10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w w:val="105"/>
                        <w:sz w:val="17"/>
                        <w:szCs w:val="17"/>
                        <w:rtl/>
                      </w:rPr>
                      <w:t>ﻣﺪﯾﺮﯾﺖ</w:t>
                    </w:r>
                    <w:r>
                      <w:rPr>
                        <w:rFonts w:ascii="Arial" w:cs="Arial"/>
                        <w:b/>
                        <w:bCs/>
                        <w:spacing w:val="-9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w w:val="105"/>
                        <w:sz w:val="17"/>
                        <w:szCs w:val="17"/>
                        <w:rtl/>
                      </w:rPr>
                      <w:t>واﺣﺪﻫﺎي</w:t>
                    </w:r>
                    <w:r>
                      <w:rPr>
                        <w:rFonts w:ascii="Arial" w:cs="Arial"/>
                        <w:b/>
                        <w:bCs/>
                        <w:spacing w:val="-4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w w:val="105"/>
                        <w:sz w:val="17"/>
                        <w:szCs w:val="17"/>
                        <w:rtl/>
                      </w:rPr>
                      <w:t>ﺗﺎﺑﻌﻪ</w:t>
                    </w:r>
                    <w:r>
                      <w:rPr>
                        <w:rFonts w:ascii="Arial" w:cs="Arial"/>
                        <w:b/>
                        <w:bCs/>
                        <w:spacing w:val="-9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w w:val="105"/>
                        <w:sz w:val="17"/>
                        <w:szCs w:val="17"/>
                        <w:rtl/>
                      </w:rPr>
                      <w:t>وﻣﺮﮐﺰ</w:t>
                    </w:r>
                    <w:r>
                      <w:rPr>
                        <w:rFonts w:ascii="Arial" w:cs="Arial"/>
                        <w:b/>
                        <w:bCs/>
                        <w:spacing w:val="-10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w w:val="105"/>
                        <w:sz w:val="17"/>
                        <w:szCs w:val="17"/>
                        <w:rtl/>
                      </w:rPr>
                      <w:t>آﻣﻮزش</w:t>
                    </w:r>
                  </w:p>
                  <w:p w:rsidR="000657F5" w:rsidRDefault="00742FCC">
                    <w:pPr>
                      <w:bidi/>
                      <w:spacing w:before="101"/>
                      <w:ind w:left="20" w:right="48"/>
                      <w:jc w:val="center"/>
                      <w:rPr>
                        <w:rFonts w:ascii="Arial" w:cs="Arial"/>
                        <w:b/>
                        <w:bCs/>
                        <w:sz w:val="17"/>
                        <w:szCs w:val="17"/>
                      </w:rPr>
                    </w:pPr>
                    <w:r>
                      <w:rPr>
                        <w:rFonts w:ascii="Arial" w:cs="Arial"/>
                        <w:b/>
                        <w:bCs/>
                        <w:spacing w:val="-2"/>
                        <w:sz w:val="17"/>
                        <w:szCs w:val="17"/>
                        <w:rtl/>
                      </w:rPr>
                      <w:t>ﻣﻬﺎرﺗﯽ</w:t>
                    </w:r>
                    <w:r>
                      <w:rPr>
                        <w:rFonts w:ascii="Arial" w:cs="Arial"/>
                        <w:b/>
                        <w:bCs/>
                        <w:spacing w:val="-6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z w:val="17"/>
                        <w:szCs w:val="17"/>
                        <w:rtl/>
                      </w:rPr>
                      <w:t>و</w:t>
                    </w:r>
                    <w:r>
                      <w:rPr>
                        <w:rFonts w:ascii="Arial" w:cs="Arial"/>
                        <w:b/>
                        <w:bCs/>
                        <w:spacing w:val="-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z w:val="17"/>
                        <w:szCs w:val="17"/>
                        <w:rtl/>
                      </w:rPr>
                      <w:t>ﺣﺮﻓﻪ</w:t>
                    </w:r>
                    <w:r>
                      <w:rPr>
                        <w:rFonts w:ascii="Arial" w:cs="Arial"/>
                        <w:b/>
                        <w:bCs/>
                        <w:spacing w:val="-6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z w:val="17"/>
                        <w:szCs w:val="17"/>
                        <w:rtl/>
                      </w:rPr>
                      <w:t>اي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8" o:spid="_x0000_s1044" style="position:absolute;margin-left:167.95pt;margin-top:17.55pt;width:4in;height:51.3pt;z-index:-15728640;mso-wrap-distance-left:0;mso-wrap-distance-right:0;mso-position-horizontal-relative:page" coordorigin="3563,352" coordsize="5355,1026">
            <v:shape id="docshape9" o:spid="_x0000_s1046" style="position:absolute;left:3562;top:351;width:5355;height:1026" coordorigin="3563,352" coordsize="5355,1026" o:spt="100" adj="0,,0" path="m6239,1378r-273,-2l5573,1362r-127,-8l5321,1348r-239,-20l4746,1292r-206,-28l4445,1248r-94,-18l4262,1214r-83,-20l4100,1176r-75,-20l3956,1134r-125,-42l3778,1070r-47,-24l3687,1022r-38,-24l3620,974r-24,-26l3577,922r-12,-30l3563,866r2,-28l3577,808r19,-26l3620,756r29,-24l3687,708r44,-24l3778,660r53,-22l3891,616r134,-42l4100,554r79,-18l4262,516r89,-16l4445,482r95,-16l4746,438r336,-36l5321,382r125,-8l5573,368r393,-14l6239,352r273,2l6908,368r42,2l6239,370r-271,2l5702,380r-129,6l5202,410r-118,10l4749,456r-103,14l4447,502r-91,16l4267,536r-84,18l4104,574r-74,20l3961,612r-65,22l3786,676r-48,24l3697,722r-36,24l3632,770r-24,24l3611,794r-17,24l3585,840r-1,l3582,864r,l3584,890r1,l3594,914r1,l3611,936r-3,l3632,960r29,24l3697,1008r41,22l3786,1054r110,42l3961,1118r69,18l4104,1158r79,18l4267,1194r89,18l4447,1228r199,32l4857,1288r112,12l5084,1310r118,8l5324,1328r122,8l5573,1342r129,8l5968,1358r-2,l6939,1360r-31,2l6512,1376r-273,2xm8896,842r-12,-24l8887,818r-17,-24l8846,770r2,l8817,746r3,l8784,722r-43,-22l8743,700r-48,-24l8642,656r-60,-22l8518,612r2,l8451,594r-75,-20l8297,554r-84,-18l8125,518,7835,470,7729,456,7396,420,7157,402,6778,380r-266,-8l6239,370r711,l7035,374r122,8l7396,402r336,36l7938,466r98,16l8127,500r89,16l8300,536r81,18l8455,574r135,42l8647,638r55,22l8750,684r43,24l8829,732r31,24l8884,782r19,26l8913,838r,2l8896,840r,2xm3584,842r,-2l3585,840r-1,2xm8918,866r-19,l8899,864r-1,l8896,840r17,l8918,866xm3582,865r,-1l3582,864r,1xm8899,865r-1,-1l8899,864r,1xm3582,866r,l3582,865r,1xm8913,890r-17,l8899,865r,1l8918,866r-5,24xm3585,890r-1,l3584,888r1,2xm8884,914r12,-26l8896,890r17,l8913,892r-6,20l8887,912r-3,2xm3595,914r-1,l3594,912r1,2xm6939,1360r-700,l6512,1358r266,-8l7157,1328r120,-10l7396,1310r115,-10l7622,1288r213,-28l7935,1244r190,-32l8213,1194r84,-18l8376,1158r75,-22l8520,1118r-2,l8582,1096r60,-22l8695,1054r48,-24l8741,1030r43,-22l8820,984r-3,l8848,960r-2,l8870,936r17,-24l8907,912r-4,10l8884,948r-24,26l8829,998r-36,24l8750,1046r-48,24l8647,1092r-122,42l8455,1156r-74,20l8300,1194r-84,20l8127,1230r-91,18l7938,1264r-206,28l7396,1328r-239,20l7035,1354r-96,6xe" fillcolor="#6fad46" stroked="f">
              <v:stroke joinstyle="round"/>
              <v:formulas/>
              <v:path arrowok="t" o:connecttype="segments"/>
            </v:shape>
            <v:shape id="docshape10" o:spid="_x0000_s1045" type="#_x0000_t202" style="position:absolute;left:3562;top:351;width:5355;height:1026" fillcolor="#b2a1c7 [1943]" strokecolor="#b2a1c7 [1943]" strokeweight="1pt">
              <v:fill color2="#e5dfec [663]" angle="-45" focus="-50%" type="gradient"/>
              <v:shadow on="t" type="perspective" color="#3f3151 [1607]" opacity=".5" offset="1pt" offset2="-3pt"/>
              <v:textbox style="mso-next-textbox:#docshape10" inset="0,0,0,0">
                <w:txbxContent>
                  <w:p w:rsidR="000657F5" w:rsidRDefault="000657F5">
                    <w:pPr>
                      <w:spacing w:before="6"/>
                      <w:rPr>
                        <w:b/>
                      </w:rPr>
                    </w:pPr>
                  </w:p>
                  <w:p w:rsidR="000657F5" w:rsidRDefault="00742FCC" w:rsidP="00C27BFF">
                    <w:pPr>
                      <w:bidi/>
                      <w:spacing w:before="1" w:line="364" w:lineRule="auto"/>
                      <w:ind w:left="910" w:right="1054" w:hanging="9"/>
                      <w:jc w:val="right"/>
                      <w:rPr>
                        <w:rFonts w:ascii="Arial" w:cs="Arial"/>
                        <w:b/>
                        <w:bCs/>
                        <w:sz w:val="17"/>
                        <w:szCs w:val="17"/>
                      </w:rPr>
                    </w:pPr>
                    <w:r>
                      <w:rPr>
                        <w:rFonts w:ascii="Arial" w:cs="Arial"/>
                        <w:b/>
                        <w:bCs/>
                        <w:spacing w:val="-2"/>
                        <w:w w:val="105"/>
                        <w:sz w:val="17"/>
                        <w:szCs w:val="17"/>
                        <w:rtl/>
                      </w:rPr>
                      <w:t>ورود</w:t>
                    </w:r>
                    <w:r>
                      <w:rPr>
                        <w:rFonts w:ascii="Arial" w:cs="Arial"/>
                        <w:b/>
                        <w:bCs/>
                        <w:spacing w:val="-12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pacing w:val="-2"/>
                        <w:w w:val="105"/>
                        <w:sz w:val="17"/>
                        <w:szCs w:val="17"/>
                        <w:rtl/>
                      </w:rPr>
                      <w:t>ﺑﻪ</w:t>
                    </w:r>
                    <w:r>
                      <w:rPr>
                        <w:rFonts w:ascii="Arial" w:cs="Arial"/>
                        <w:b/>
                        <w:bCs/>
                        <w:spacing w:val="-13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pacing w:val="-2"/>
                        <w:w w:val="105"/>
                        <w:sz w:val="17"/>
                        <w:szCs w:val="17"/>
                        <w:rtl/>
                      </w:rPr>
                      <w:t>ﺑﺎﻧﮏ</w:t>
                    </w:r>
                    <w:r>
                      <w:rPr>
                        <w:rFonts w:ascii="Arial" w:cs="Arial"/>
                        <w:b/>
                        <w:bCs/>
                        <w:spacing w:val="-12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 w:rsidR="00C27BFF">
                      <w:rPr>
                        <w:rFonts w:ascii="Arial" w:cs="Arial"/>
                        <w:b/>
                        <w:bCs/>
                        <w:spacing w:val="-2"/>
                        <w:w w:val="105"/>
                        <w:sz w:val="17"/>
                        <w:szCs w:val="17"/>
                        <w:rtl/>
                      </w:rPr>
                      <w:t>اﻃﻼﻋﺎ</w:t>
                    </w:r>
                    <w:r w:rsidR="00C27BFF">
                      <w:rPr>
                        <w:rFonts w:ascii="Arial" w:cs="Arial" w:hint="cs"/>
                        <w:b/>
                        <w:bCs/>
                        <w:spacing w:val="-2"/>
                        <w:w w:val="105"/>
                        <w:sz w:val="17"/>
                        <w:szCs w:val="17"/>
                        <w:rtl/>
                      </w:rPr>
                      <w:t xml:space="preserve">ت ثبت </w:t>
                    </w:r>
                    <w:r>
                      <w:rPr>
                        <w:rFonts w:ascii="Arial" w:cs="Arial"/>
                        <w:b/>
                        <w:bCs/>
                        <w:spacing w:val="-2"/>
                        <w:w w:val="105"/>
                        <w:sz w:val="17"/>
                        <w:szCs w:val="17"/>
                        <w:rtl/>
                      </w:rPr>
                      <w:t>ﺖ</w:t>
                    </w:r>
                    <w:r>
                      <w:rPr>
                        <w:rFonts w:ascii="Arial" w:cs="Arial"/>
                        <w:b/>
                        <w:bCs/>
                        <w:spacing w:val="-12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pacing w:val="-2"/>
                        <w:w w:val="105"/>
                        <w:sz w:val="17"/>
                        <w:szCs w:val="17"/>
                        <w:rtl/>
                      </w:rPr>
                      <w:t>ﻧﺎم</w:t>
                    </w:r>
                    <w:r>
                      <w:rPr>
                        <w:rFonts w:ascii="Arial" w:cs="Arial"/>
                        <w:b/>
                        <w:bCs/>
                        <w:spacing w:val="-13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pacing w:val="-2"/>
                        <w:w w:val="105"/>
                        <w:sz w:val="17"/>
                        <w:szCs w:val="17"/>
                        <w:rtl/>
                      </w:rPr>
                      <w:t>ﻣﻬﺎرت</w:t>
                    </w:r>
                    <w:r>
                      <w:rPr>
                        <w:rFonts w:ascii="Arial" w:cs="Arial"/>
                        <w:b/>
                        <w:bCs/>
                        <w:spacing w:val="-12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pacing w:val="-2"/>
                        <w:w w:val="105"/>
                        <w:sz w:val="17"/>
                        <w:szCs w:val="17"/>
                        <w:rtl/>
                      </w:rPr>
                      <w:t>آﻣﻮزان</w:t>
                    </w:r>
                    <w:r>
                      <w:rPr>
                        <w:rFonts w:ascii="Arial" w:cs="Arial"/>
                        <w:b/>
                        <w:bCs/>
                        <w:spacing w:val="59"/>
                        <w:w w:val="150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pacing w:val="-2"/>
                        <w:w w:val="105"/>
                        <w:sz w:val="17"/>
                        <w:szCs w:val="17"/>
                        <w:rtl/>
                      </w:rPr>
                      <w:t>در</w:t>
                    </w:r>
                    <w:r>
                      <w:rPr>
                        <w:rFonts w:ascii="Arial" w:cs="Arial"/>
                        <w:b/>
                        <w:bCs/>
                        <w:spacing w:val="-13"/>
                        <w:w w:val="105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pacing w:val="-2"/>
                        <w:w w:val="105"/>
                        <w:sz w:val="17"/>
                        <w:szCs w:val="17"/>
                        <w:rtl/>
                      </w:rPr>
                      <w:t xml:space="preserve">ﺻﻔﺤﻪ </w:t>
                    </w:r>
                    <w:r>
                      <w:rPr>
                        <w:rFonts w:ascii="Arial" w:cs="Arial"/>
                        <w:b/>
                        <w:bCs/>
                        <w:spacing w:val="-4"/>
                        <w:sz w:val="17"/>
                        <w:szCs w:val="17"/>
                        <w:rtl/>
                      </w:rPr>
                      <w:t>اﺻﻠﯽ</w:t>
                    </w:r>
                    <w:r>
                      <w:rPr>
                        <w:rFonts w:ascii="Arial" w:cs="Arial"/>
                        <w:b/>
                        <w:bCs/>
                        <w:spacing w:val="2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z w:val="17"/>
                        <w:szCs w:val="17"/>
                        <w:rtl/>
                      </w:rPr>
                      <w:t>ﻣﻌﺎوﻧﺖ</w:t>
                    </w:r>
                    <w:r>
                      <w:rPr>
                        <w:rFonts w:ascii="Arial" w:cs="Arial"/>
                        <w:b/>
                        <w:bCs/>
                        <w:spacing w:val="1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z w:val="17"/>
                        <w:szCs w:val="17"/>
                        <w:rtl/>
                      </w:rPr>
                      <w:t>آﻣﻮزﺷﯽ</w:t>
                    </w:r>
                    <w:r>
                      <w:rPr>
                        <w:rFonts w:ascii="Arial" w:cs="Arial"/>
                        <w:b/>
                        <w:bCs/>
                        <w:spacing w:val="1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z w:val="17"/>
                        <w:szCs w:val="17"/>
                        <w:rtl/>
                      </w:rPr>
                      <w:t>داﻧﺸﮕﺎه و</w:t>
                    </w:r>
                    <w:r>
                      <w:rPr>
                        <w:rFonts w:ascii="Arial" w:cs="Arial"/>
                        <w:b/>
                        <w:bCs/>
                        <w:spacing w:val="2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z w:val="17"/>
                        <w:szCs w:val="17"/>
                        <w:rtl/>
                      </w:rPr>
                      <w:t>اﻧﺘﺨﺎب</w:t>
                    </w:r>
                    <w:r>
                      <w:rPr>
                        <w:rFonts w:ascii="Arial" w:cs="Arial"/>
                        <w:b/>
                        <w:bCs/>
                        <w:spacing w:val="1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z w:val="17"/>
                        <w:szCs w:val="17"/>
                        <w:rtl/>
                      </w:rPr>
                      <w:t>دوره</w:t>
                    </w:r>
                    <w:r>
                      <w:rPr>
                        <w:rFonts w:ascii="Arial" w:cs="Arial"/>
                        <w:b/>
                        <w:bCs/>
                        <w:spacing w:val="1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z w:val="17"/>
                        <w:szCs w:val="17"/>
                        <w:rtl/>
                      </w:rPr>
                      <w:t>ﻣﻮرد</w:t>
                    </w:r>
                    <w:r>
                      <w:rPr>
                        <w:rFonts w:ascii="Arial" w:cs="Arial"/>
                        <w:b/>
                        <w:bCs/>
                        <w:spacing w:val="1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sz w:val="17"/>
                        <w:szCs w:val="17"/>
                        <w:rtl/>
                      </w:rPr>
                      <w:t>ﻧﻈﺮ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0657F5" w:rsidRDefault="00563047">
      <w:pPr>
        <w:pStyle w:val="BodyText"/>
        <w:spacing w:before="7"/>
        <w:rPr>
          <w:sz w:val="7"/>
        </w:rPr>
      </w:pPr>
      <w:r>
        <w:rPr>
          <w:noProof/>
          <w:lang w:bidi="fa-IR"/>
        </w:rPr>
        <w:pict>
          <v:shape id="docshape20" o:spid="_x0000_s1035" type="#_x0000_t75" style="position:absolute;margin-left:114.45pt;margin-top:179.75pt;width:257.5pt;height:229.4pt;z-index:-15726080" stroked="t" strokecolor="#b2a1c7 [1943]">
            <v:imagedata r:id="rId8" o:title="" embosscolor="shadow add(51)"/>
            <v:shadow on="t" type="emboss" color="lineOrFill darken(153)" color2="shadow add(102)" offset="-1pt,-1pt"/>
            <w10:wrap anchorx="page"/>
          </v:shape>
        </w:pict>
      </w:r>
      <w:r>
        <w:rPr>
          <w:noProof/>
          <w:lang w:bidi="fa-IR"/>
        </w:rPr>
        <w:pict>
          <v:shape id="docshape25" o:spid="_x0000_s1030" type="#_x0000_t202" style="position:absolute;margin-left:331.75pt;margin-top:362.75pt;width:42.05pt;height:8.75pt;z-index:-15720960" filled="f" stroked="f">
            <v:textbox style="mso-next-textbox:#docshape25" inset="0,0,0,0">
              <w:txbxContent>
                <w:p w:rsidR="000657F5" w:rsidRDefault="000657F5">
                  <w:pPr>
                    <w:bidi/>
                    <w:spacing w:line="151" w:lineRule="exact"/>
                    <w:jc w:val="right"/>
                    <w:rPr>
                      <w:rFonts w:ascii="Arial" w:cs="Arial"/>
                      <w:b/>
                      <w:bCs/>
                      <w:sz w:val="17"/>
                      <w:szCs w:val="17"/>
                    </w:rPr>
                  </w:pPr>
                </w:p>
              </w:txbxContent>
            </v:textbox>
            <w10:wrap anchorx="page"/>
          </v:shape>
        </w:pict>
      </w:r>
      <w:r>
        <w:rPr>
          <w:noProof/>
          <w:lang w:bidi="fa-IR"/>
        </w:rPr>
        <w:pict>
          <v:shape id="docshape24" o:spid="_x0000_s1031" type="#_x0000_t202" style="position:absolute;margin-left:140.1pt;margin-top:362.75pt;width:168.65pt;height:8.75pt;z-index:-15721984" filled="f" stroked="f">
            <v:textbox style="mso-next-textbox:#docshape24" inset="0,0,0,0">
              <w:txbxContent>
                <w:p w:rsidR="000657F5" w:rsidRDefault="00742FCC">
                  <w:pPr>
                    <w:bidi/>
                    <w:spacing w:line="151" w:lineRule="exact"/>
                    <w:jc w:val="right"/>
                    <w:rPr>
                      <w:rFonts w:asci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cs="Arial"/>
                      <w:b/>
                      <w:bCs/>
                      <w:spacing w:val="-4"/>
                      <w:w w:val="105"/>
                      <w:sz w:val="17"/>
                      <w:szCs w:val="17"/>
                      <w:rtl/>
                    </w:rPr>
                    <w:t>ﻣﺮﺣﻠﻪ</w:t>
                  </w:r>
                  <w:r>
                    <w:rPr>
                      <w:rFonts w:ascii="Arial" w:cs="Arial"/>
                      <w:b/>
                      <w:bCs/>
                      <w:spacing w:val="-11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ﻧﻬﺎﯾﯽ</w:t>
                  </w:r>
                  <w:r>
                    <w:rPr>
                      <w:rFonts w:ascii="Arial" w:cs="Arial"/>
                      <w:b/>
                      <w:bCs/>
                      <w:spacing w:val="-11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ﺛﺒﺖ</w:t>
                  </w:r>
                  <w:r>
                    <w:rPr>
                      <w:rFonts w:ascii="Arial" w:cs="Arial"/>
                      <w:b/>
                      <w:bCs/>
                      <w:spacing w:val="-10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ﻧﺎم</w:t>
                  </w:r>
                  <w:r>
                    <w:rPr>
                      <w:rFonts w:ascii="Arial" w:cs="Arial"/>
                      <w:b/>
                      <w:bCs/>
                      <w:spacing w:val="-11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از</w:t>
                  </w:r>
                  <w:r>
                    <w:rPr>
                      <w:rFonts w:ascii="Arial" w:cs="Arial"/>
                      <w:b/>
                      <w:bCs/>
                      <w:spacing w:val="-11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ﻃﺮﯾﻖ</w:t>
                  </w:r>
                  <w:r>
                    <w:rPr>
                      <w:rFonts w:ascii="Arial" w:cs="Arial"/>
                      <w:b/>
                      <w:bCs/>
                      <w:spacing w:val="-11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ﺳﺎﻣﺎﻧﻪ</w:t>
                  </w:r>
                  <w:r>
                    <w:rPr>
                      <w:rFonts w:ascii="Arial" w:cs="Arial"/>
                      <w:b/>
                      <w:bCs/>
                      <w:spacing w:val="-10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ﻣﻠﯽ</w:t>
                  </w:r>
                  <w:r>
                    <w:rPr>
                      <w:rFonts w:ascii="Arial" w:cs="Arial"/>
                      <w:b/>
                      <w:bCs/>
                      <w:spacing w:val="-11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ﻣﻬﺎرﺗﯽ</w:t>
                  </w:r>
                  <w:r>
                    <w:rPr>
                      <w:rFonts w:ascii="Arial" w:cs="Arial"/>
                      <w:b/>
                      <w:bCs/>
                      <w:spacing w:val="-11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و</w:t>
                  </w:r>
                  <w:r>
                    <w:rPr>
                      <w:rFonts w:ascii="Arial" w:cs="Arial"/>
                      <w:b/>
                      <w:bCs/>
                      <w:spacing w:val="-11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ﺣﺮﻓﻪ</w:t>
                  </w:r>
                  <w:r>
                    <w:rPr>
                      <w:rFonts w:ascii="Arial" w:cs="Arial"/>
                      <w:b/>
                      <w:bCs/>
                      <w:spacing w:val="-11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اي</w:t>
                  </w:r>
                </w:p>
              </w:txbxContent>
            </v:textbox>
            <w10:wrap anchorx="page"/>
          </v:shape>
        </w:pict>
      </w:r>
      <w:r>
        <w:rPr>
          <w:noProof/>
          <w:lang w:bidi="fa-IR"/>
        </w:rPr>
        <w:pict>
          <v:shape id="docshape22" o:spid="_x0000_s1033" type="#_x0000_t202" style="position:absolute;margin-left:137pt;margin-top:239.15pt;width:203.85pt;height:23.65pt;z-index:-15724032" filled="f" stroked="f">
            <v:textbox style="mso-next-textbox:#docshape22" inset="0,0,0,0">
              <w:txbxContent>
                <w:p w:rsidR="000657F5" w:rsidRDefault="00742FCC">
                  <w:pPr>
                    <w:bidi/>
                    <w:spacing w:line="151" w:lineRule="exact"/>
                    <w:ind w:left="44" w:right="25"/>
                    <w:jc w:val="center"/>
                    <w:rPr>
                      <w:rFonts w:asci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cs="Arial"/>
                      <w:b/>
                      <w:bCs/>
                      <w:spacing w:val="-2"/>
                      <w:w w:val="105"/>
                      <w:sz w:val="17"/>
                      <w:szCs w:val="17"/>
                      <w:rtl/>
                    </w:rPr>
                    <w:t>درﯾﺎﻓﺖ</w:t>
                  </w:r>
                  <w:r>
                    <w:rPr>
                      <w:rFonts w:ascii="Arial" w:cs="Arial"/>
                      <w:b/>
                      <w:bCs/>
                      <w:spacing w:val="-9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ﭘﯿﺎم</w:t>
                  </w:r>
                  <w:r>
                    <w:rPr>
                      <w:rFonts w:ascii="Arial" w:cs="Arial"/>
                      <w:b/>
                      <w:bCs/>
                      <w:spacing w:val="-10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ﮐﻮﺗﺎه</w:t>
                  </w:r>
                  <w:r>
                    <w:rPr>
                      <w:rFonts w:ascii="Arial" w:cs="Arial"/>
                      <w:b/>
                      <w:bCs/>
                      <w:spacing w:val="-10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از</w:t>
                  </w:r>
                  <w:r>
                    <w:rPr>
                      <w:rFonts w:ascii="Arial" w:cs="Arial"/>
                      <w:b/>
                      <w:bCs/>
                      <w:spacing w:val="-9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ﺳﻮي</w:t>
                  </w:r>
                  <w:r>
                    <w:rPr>
                      <w:rFonts w:ascii="Arial" w:cs="Arial"/>
                      <w:b/>
                      <w:bCs/>
                      <w:spacing w:val="-10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ﻣﺮﮐﺰ</w:t>
                  </w:r>
                  <w:r>
                    <w:rPr>
                      <w:rFonts w:ascii="Arial" w:cs="Arial"/>
                      <w:b/>
                      <w:bCs/>
                      <w:spacing w:val="-9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ﻣﻬﺎرﺗﯽ</w:t>
                  </w:r>
                  <w:r>
                    <w:rPr>
                      <w:rFonts w:ascii="Arial" w:cs="Arial"/>
                      <w:b/>
                      <w:bCs/>
                      <w:spacing w:val="-10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و</w:t>
                  </w:r>
                  <w:r>
                    <w:rPr>
                      <w:rFonts w:ascii="Arial" w:cs="Arial"/>
                      <w:b/>
                      <w:bCs/>
                      <w:spacing w:val="-10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ﺣﺮﻓﻪ</w:t>
                  </w:r>
                  <w:r>
                    <w:rPr>
                      <w:rFonts w:ascii="Arial" w:cs="Arial"/>
                      <w:b/>
                      <w:bCs/>
                      <w:spacing w:val="-9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اي</w:t>
                  </w:r>
                  <w:r>
                    <w:rPr>
                      <w:rFonts w:ascii="Arial" w:cs="Arial"/>
                      <w:b/>
                      <w:bCs/>
                      <w:spacing w:val="-10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ﻣﺒﻨﯽ</w:t>
                  </w:r>
                  <w:r>
                    <w:rPr>
                      <w:rFonts w:ascii="Arial" w:cs="Arial"/>
                      <w:b/>
                      <w:bCs/>
                      <w:spacing w:val="-10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ﺑﺮ</w:t>
                  </w:r>
                  <w:r>
                    <w:rPr>
                      <w:rFonts w:ascii="Arial" w:cs="Arial"/>
                      <w:b/>
                      <w:bCs/>
                      <w:spacing w:val="-9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اﻧﺠﺎم</w:t>
                  </w:r>
                  <w:r>
                    <w:rPr>
                      <w:rFonts w:ascii="Arial" w:cs="Arial"/>
                      <w:b/>
                      <w:bCs/>
                      <w:spacing w:val="-10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ﺛﺒﺖ</w:t>
                  </w:r>
                  <w:r>
                    <w:rPr>
                      <w:rFonts w:ascii="Arial" w:cs="Arial"/>
                      <w:b/>
                      <w:bCs/>
                      <w:spacing w:val="-10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ﻧﺎم</w:t>
                  </w:r>
                </w:p>
                <w:p w:rsidR="000657F5" w:rsidRDefault="00742FCC">
                  <w:pPr>
                    <w:bidi/>
                    <w:spacing w:before="101"/>
                    <w:ind w:left="44" w:right="90"/>
                    <w:jc w:val="center"/>
                    <w:rPr>
                      <w:rFonts w:asci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cs="Arial"/>
                      <w:b/>
                      <w:bCs/>
                      <w:spacing w:val="-4"/>
                      <w:w w:val="105"/>
                      <w:sz w:val="17"/>
                      <w:szCs w:val="17"/>
                      <w:rtl/>
                    </w:rPr>
                    <w:t>ﻧﻬﺎﯾﯽ</w:t>
                  </w:r>
                </w:p>
              </w:txbxContent>
            </v:textbox>
            <w10:wrap anchorx="page"/>
          </v:shape>
        </w:pict>
      </w:r>
      <w:r>
        <w:pict>
          <v:group id="docshapegroup26" o:spid="_x0000_s1026" style="position:absolute;margin-left:187.7pt;margin-top:410.75pt;width:265.4pt;height:62.55pt;z-index:-15727104;mso-wrap-distance-left:0;mso-wrap-distance-right:0;mso-position-horizontal-relative:page" coordorigin="3754,8632" coordsize="5308,936">
            <v:shape id="docshape27" o:spid="_x0000_s1028" style="position:absolute;left:3754;top:8631;width:5308;height:936" coordorigin="3754,8632" coordsize="5308,936" o:spt="100" adj="0,,0" path="m6407,9568r-271,-2l5746,9554r-247,-12l5147,9512r-324,-36l4536,9434r-87,-18l4365,9400r-79,-16l4212,9366r-69,-18l4080,9328r-60,-22l3968,9288r-48,-22l3877,9244r-36,-22l3810,9198r-24,-24l3769,9150r-12,-24l3754,9100r3,-26l3769,9048r17,-24l3810,9000r31,-24l3877,8954r43,-22l3968,8912r52,-20l4080,8870r63,-18l4212,8834r74,-18l4365,8798r171,-32l4629,8750r194,-28l5147,8686r230,-20l5621,8652r254,-12l6136,8634r271,-2l6678,8634r263,6l7153,8650r-746,l6139,8652r-518,18l5499,8676r-350,30l5036,8714r-105,12l4825,8742r-98,12l4631,8768r-91,16l4452,8798r-84,18l4217,8852r-70,18l4028,8908r-48,20l3975,8928r-48,22l3886,8972r-36,20l3853,8992r-31,22l3824,9014r-24,22l3783,9058r3,l3778,9076r-2,l3772,9098r-1,l3771,9100r1,l3776,9122r1,l3785,9142r-2,l3800,9162r24,22l3822,9184r31,22l3850,9206r36,22l3927,9250r48,20l4028,9290r57,20l4217,9348r151,36l4452,9400r88,14l4631,9432r96,14l4825,9458r106,14l5036,9484r113,10l5262,9506r117,6l5499,9522r122,8l5748,9534r127,8l6407,9548r788,l6678,9566r-271,2xm8841,8930r-53,-22l8666,8870r-67,-18l8525,8834r-161,-36l8276,8784r-91,-16l8089,8754r-101,-12l7885,8726r-108,-12l7667,8706r-350,-30l7068,8664r-390,-12l6407,8650r746,l7195,8652r122,8l7437,8666r233,20l7991,8722r196,28l8280,8766r171,32l8530,8816r74,18l8671,8852r65,18l8796,8892r52,20l8887,8928r-46,l8841,8930xm3975,8930r,-2l3980,8928r-5,2xm9040,9080r-10,-22l9014,9036r2,l8992,9014r-29,-22l8930,8972r-43,-22l8889,8950r-48,-22l8887,8928r9,4l8937,8954r38,22l9004,9000r24,24l9047,9048r12,26l9059,9076r-19,l9040,9080xm3776,9080r,-4l3778,9076r-2,4xm9062,9100r-20,l9042,9098r,l9040,9076r19,l9061,9098r-19,l9042,9099r19,l9062,9100xm3771,9099r,-1l3772,9098r-1,1xm3772,9100r-1,l3771,9099r1,1xm9060,9122r-20,l9042,9099r,1l9062,9100r-2,22xm3777,9122r-1,l3776,9120r1,2xm9050,9144r-20,l9040,9120r,2l9060,9122r-1,4l9050,9144xm3786,9144r-3,-2l3785,9142r1,2xm7195,9548r-788,l6941,9542r127,-8l7193,9530r124,-8l7437,9512r118,-6l7667,9494r110,-10l7885,9472r103,-14l8089,9446r96,-14l8276,9414r88,-14l8446,9384r79,-18l8599,9348r67,-20l8731,9310r57,-20l8841,9270r48,-20l8887,9250r43,-22l8963,9206r29,-22l9016,9162r-2,l9030,9142r,2l9050,9144r-3,6l9028,9174r-24,24l8975,9222r-38,22l8896,9266r-48,22l8796,9306r-60,22l8671,9348r-67,18l8530,9384r-79,16l8367,9416r-87,18l7991,9476r-321,36l7317,9542r-122,6xe" fillcolor="#6fad46" stroked="f">
              <v:stroke joinstyle="round"/>
              <v:formulas/>
              <v:path arrowok="t" o:connecttype="segments"/>
            </v:shape>
            <v:shape id="docshape28" o:spid="_x0000_s1027" type="#_x0000_t202" style="position:absolute;left:3754;top:8631;width:5308;height:936" fillcolor="#b2a1c7 [1943]" strokecolor="#8064a2 [3207]" strokeweight="1pt">
              <v:fill color2="#8064a2 [3207]" focus="50%" type="gradient"/>
              <v:shadow on="t" type="perspective" color="#3f3151 [1607]" offset="1pt" offset2="-3pt"/>
              <v:textbox style="mso-next-textbox:#docshape28" inset="0,0,0,0">
                <w:txbxContent>
                  <w:p w:rsidR="000657F5" w:rsidRDefault="000657F5">
                    <w:pPr>
                      <w:spacing w:before="9"/>
                      <w:rPr>
                        <w:b/>
                      </w:rPr>
                    </w:pPr>
                  </w:p>
                  <w:p w:rsidR="000657F5" w:rsidRPr="00657CBD" w:rsidRDefault="00742FCC">
                    <w:pPr>
                      <w:bidi/>
                      <w:ind w:right="1147"/>
                      <w:jc w:val="right"/>
                      <w:rPr>
                        <w:rFonts w:ascii="Arial" w:cs="Arial"/>
                        <w:b/>
                        <w:bCs/>
                      </w:rPr>
                    </w:pPr>
                    <w:r w:rsidRPr="00657CBD">
                      <w:rPr>
                        <w:rFonts w:ascii="Arial" w:cs="Arial"/>
                        <w:b/>
                        <w:bCs/>
                        <w:spacing w:val="-4"/>
                        <w:w w:val="105"/>
                        <w:rtl/>
                      </w:rPr>
                      <w:t>ﺗﺎﯾﯿﺪ</w:t>
                    </w:r>
                    <w:r w:rsidRPr="00657CBD">
                      <w:rPr>
                        <w:rFonts w:ascii="Arial" w:cs="Arial"/>
                        <w:b/>
                        <w:bCs/>
                        <w:spacing w:val="-10"/>
                        <w:w w:val="105"/>
                        <w:rtl/>
                      </w:rPr>
                      <w:t xml:space="preserve"> </w:t>
                    </w:r>
                    <w:r w:rsidRPr="00657CBD">
                      <w:rPr>
                        <w:rFonts w:ascii="Arial" w:cs="Arial"/>
                        <w:b/>
                        <w:bCs/>
                        <w:w w:val="105"/>
                        <w:rtl/>
                      </w:rPr>
                      <w:t>ﺛﺒﺖ</w:t>
                    </w:r>
                    <w:r w:rsidRPr="00657CBD">
                      <w:rPr>
                        <w:rFonts w:ascii="Arial" w:cs="Arial"/>
                        <w:b/>
                        <w:bCs/>
                        <w:spacing w:val="-10"/>
                        <w:w w:val="105"/>
                        <w:rtl/>
                      </w:rPr>
                      <w:t xml:space="preserve"> </w:t>
                    </w:r>
                    <w:r w:rsidRPr="00657CBD">
                      <w:rPr>
                        <w:rFonts w:ascii="Arial" w:cs="Arial"/>
                        <w:b/>
                        <w:bCs/>
                        <w:w w:val="105"/>
                        <w:rtl/>
                      </w:rPr>
                      <w:t>ﻧﺎم</w:t>
                    </w:r>
                    <w:r w:rsidRPr="00657CBD">
                      <w:rPr>
                        <w:rFonts w:ascii="Arial" w:cs="Arial"/>
                        <w:b/>
                        <w:bCs/>
                        <w:spacing w:val="-10"/>
                        <w:w w:val="105"/>
                        <w:rtl/>
                      </w:rPr>
                      <w:t xml:space="preserve"> </w:t>
                    </w:r>
                    <w:r w:rsidRPr="00657CBD">
                      <w:rPr>
                        <w:rFonts w:ascii="Arial" w:cs="Arial"/>
                        <w:b/>
                        <w:bCs/>
                        <w:w w:val="105"/>
                        <w:rtl/>
                      </w:rPr>
                      <w:t>ﺗﻮﺳﻂ</w:t>
                    </w:r>
                    <w:r w:rsidRPr="00657CBD">
                      <w:rPr>
                        <w:rFonts w:ascii="Arial" w:cs="Arial"/>
                        <w:b/>
                        <w:bCs/>
                        <w:spacing w:val="-10"/>
                        <w:w w:val="105"/>
                        <w:rtl/>
                      </w:rPr>
                      <w:t xml:space="preserve"> </w:t>
                    </w:r>
                    <w:r w:rsidRPr="00657CBD">
                      <w:rPr>
                        <w:rFonts w:ascii="Arial" w:cs="Arial"/>
                        <w:b/>
                        <w:bCs/>
                        <w:w w:val="105"/>
                        <w:rtl/>
                      </w:rPr>
                      <w:t>ﻣﺮﮐﺰ</w:t>
                    </w:r>
                    <w:r w:rsidRPr="00657CBD">
                      <w:rPr>
                        <w:rFonts w:ascii="Arial" w:cs="Arial"/>
                        <w:b/>
                        <w:bCs/>
                        <w:spacing w:val="-9"/>
                        <w:w w:val="105"/>
                        <w:rtl/>
                      </w:rPr>
                      <w:t xml:space="preserve"> </w:t>
                    </w:r>
                    <w:r w:rsidRPr="00657CBD">
                      <w:rPr>
                        <w:rFonts w:ascii="Arial" w:cs="Arial"/>
                        <w:b/>
                        <w:bCs/>
                        <w:w w:val="105"/>
                        <w:rtl/>
                      </w:rPr>
                      <w:t>ﻣﺠﺮي</w:t>
                    </w:r>
                    <w:r w:rsidRPr="00657CBD">
                      <w:rPr>
                        <w:rFonts w:ascii="Arial" w:cs="Arial"/>
                        <w:b/>
                        <w:bCs/>
                        <w:spacing w:val="-10"/>
                        <w:w w:val="105"/>
                        <w:rtl/>
                      </w:rPr>
                      <w:t xml:space="preserve"> </w:t>
                    </w:r>
                    <w:r w:rsidRPr="00657CBD">
                      <w:rPr>
                        <w:rFonts w:ascii="Arial" w:cs="Arial"/>
                        <w:b/>
                        <w:bCs/>
                        <w:w w:val="105"/>
                        <w:rtl/>
                      </w:rPr>
                      <w:t>ﻣﻬﺎرﺗﯽ</w:t>
                    </w:r>
                    <w:r w:rsidRPr="00657CBD">
                      <w:rPr>
                        <w:rFonts w:ascii="Arial" w:cs="Arial"/>
                        <w:b/>
                        <w:bCs/>
                        <w:spacing w:val="-10"/>
                        <w:w w:val="105"/>
                        <w:rtl/>
                      </w:rPr>
                      <w:t xml:space="preserve"> </w:t>
                    </w:r>
                    <w:r w:rsidRPr="00657CBD">
                      <w:rPr>
                        <w:rFonts w:ascii="Arial" w:cs="Arial"/>
                        <w:b/>
                        <w:bCs/>
                        <w:w w:val="105"/>
                        <w:rtl/>
                      </w:rPr>
                      <w:t>و</w:t>
                    </w:r>
                    <w:r w:rsidRPr="00657CBD">
                      <w:rPr>
                        <w:rFonts w:ascii="Arial" w:cs="Arial"/>
                        <w:b/>
                        <w:bCs/>
                        <w:spacing w:val="-10"/>
                        <w:w w:val="105"/>
                        <w:rtl/>
                      </w:rPr>
                      <w:t xml:space="preserve"> </w:t>
                    </w:r>
                    <w:r w:rsidRPr="00657CBD">
                      <w:rPr>
                        <w:rFonts w:ascii="Arial" w:cs="Arial"/>
                        <w:b/>
                        <w:bCs/>
                        <w:w w:val="105"/>
                        <w:rtl/>
                      </w:rPr>
                      <w:t>ﺣﺮﻓﻪ</w:t>
                    </w:r>
                    <w:r w:rsidRPr="00657CBD">
                      <w:rPr>
                        <w:rFonts w:ascii="Arial" w:cs="Arial"/>
                        <w:b/>
                        <w:bCs/>
                        <w:spacing w:val="-10"/>
                        <w:w w:val="105"/>
                        <w:rtl/>
                      </w:rPr>
                      <w:t xml:space="preserve"> </w:t>
                    </w:r>
                    <w:r w:rsidRPr="00657CBD">
                      <w:rPr>
                        <w:rFonts w:ascii="Arial" w:cs="Arial"/>
                        <w:b/>
                        <w:bCs/>
                        <w:w w:val="105"/>
                        <w:rtl/>
                      </w:rPr>
                      <w:t>اي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0657F5" w:rsidRDefault="000657F5">
      <w:pPr>
        <w:pStyle w:val="BodyText"/>
        <w:spacing w:before="11"/>
        <w:rPr>
          <w:sz w:val="9"/>
        </w:rPr>
      </w:pPr>
    </w:p>
    <w:p w:rsidR="000657F5" w:rsidRDefault="00563047">
      <w:pPr>
        <w:pStyle w:val="BodyText"/>
        <w:spacing w:before="4"/>
        <w:rPr>
          <w:sz w:val="4"/>
        </w:rPr>
      </w:pPr>
      <w:bookmarkStart w:id="0" w:name="_GoBack"/>
      <w:r>
        <w:rPr>
          <w:noProof/>
          <w:lang w:bidi="fa-IR"/>
        </w:rPr>
        <w:pict>
          <v:shape id="docshape23" o:spid="_x0000_s1032" type="#_x0000_t202" style="position:absolute;margin-left:127pt;margin-top:108.15pt;width:231.55pt;height:34pt;z-index:-15723008" filled="f" stroked="f">
            <v:textbox style="mso-next-textbox:#docshape23" inset="0,0,0,0">
              <w:txbxContent>
                <w:p w:rsidR="000657F5" w:rsidRDefault="00742FCC">
                  <w:pPr>
                    <w:bidi/>
                    <w:spacing w:line="151" w:lineRule="exact"/>
                    <w:ind w:left="18"/>
                    <w:jc w:val="center"/>
                    <w:rPr>
                      <w:rFonts w:asci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cs="Arial"/>
                      <w:b/>
                      <w:bCs/>
                      <w:spacing w:val="-4"/>
                      <w:w w:val="105"/>
                      <w:sz w:val="17"/>
                      <w:szCs w:val="17"/>
                      <w:rtl/>
                    </w:rPr>
                    <w:t>ورود</w:t>
                  </w:r>
                  <w:r>
                    <w:rPr>
                      <w:rFonts w:ascii="Arial" w:cs="Arial"/>
                      <w:b/>
                      <w:bCs/>
                      <w:spacing w:val="-10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ﺑﻪ</w:t>
                  </w:r>
                  <w:r>
                    <w:rPr>
                      <w:rFonts w:ascii="Arial" w:cs="Arial"/>
                      <w:b/>
                      <w:bCs/>
                      <w:spacing w:val="-9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ﺳﺎﯾﺖ</w:t>
                  </w:r>
                  <w:r>
                    <w:rPr>
                      <w:rFonts w:ascii="Arial" w:cs="Arial"/>
                      <w:b/>
                      <w:bCs/>
                      <w:spacing w:val="-10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ﻣﻌﺎوﻧﺖ</w:t>
                  </w:r>
                  <w:r>
                    <w:rPr>
                      <w:rFonts w:ascii="Arial" w:cs="Arial"/>
                      <w:b/>
                      <w:bCs/>
                      <w:spacing w:val="-9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آﻣﻮزﺷﯽ</w:t>
                  </w:r>
                  <w:r>
                    <w:rPr>
                      <w:rFonts w:ascii="Arial" w:cs="Arial"/>
                      <w:b/>
                      <w:bCs/>
                      <w:spacing w:val="-9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و</w:t>
                  </w:r>
                  <w:r>
                    <w:rPr>
                      <w:rFonts w:ascii="Arial" w:cs="Arial"/>
                      <w:b/>
                      <w:bCs/>
                      <w:spacing w:val="-10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ﻗﺴﻤﺖ</w:t>
                  </w:r>
                  <w:r>
                    <w:rPr>
                      <w:rFonts w:ascii="Arial" w:cs="Arial"/>
                      <w:b/>
                      <w:bCs/>
                      <w:spacing w:val="-9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ﻣﺪﯾﺮﯾﺖ</w:t>
                  </w:r>
                  <w:r>
                    <w:rPr>
                      <w:rFonts w:ascii="Arial" w:cs="Arial"/>
                      <w:b/>
                      <w:bCs/>
                      <w:spacing w:val="-10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واﺣﺪﻫﺎي</w:t>
                  </w:r>
                  <w:r>
                    <w:rPr>
                      <w:rFonts w:ascii="Arial" w:cs="Arial"/>
                      <w:b/>
                      <w:bCs/>
                      <w:spacing w:val="-9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ﺗﺎﺑﻌﻪ</w:t>
                  </w:r>
                  <w:r>
                    <w:rPr>
                      <w:rFonts w:ascii="Arial" w:cs="Arial"/>
                      <w:b/>
                      <w:bCs/>
                      <w:spacing w:val="-1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وﻣﺮﮐﺰ</w:t>
                  </w:r>
                  <w:r>
                    <w:rPr>
                      <w:rFonts w:ascii="Arial" w:cs="Arial"/>
                      <w:b/>
                      <w:bCs/>
                      <w:spacing w:val="-10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w w:val="105"/>
                      <w:sz w:val="17"/>
                      <w:szCs w:val="17"/>
                      <w:rtl/>
                    </w:rPr>
                    <w:t>آﻣﻮزش</w:t>
                  </w:r>
                </w:p>
                <w:p w:rsidR="000657F5" w:rsidRDefault="00742FCC">
                  <w:pPr>
                    <w:bidi/>
                    <w:spacing w:before="104"/>
                    <w:ind w:left="18" w:right="48"/>
                    <w:jc w:val="center"/>
                    <w:rPr>
                      <w:rFonts w:asci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cs="Arial"/>
                      <w:b/>
                      <w:bCs/>
                      <w:spacing w:val="-2"/>
                      <w:sz w:val="17"/>
                      <w:szCs w:val="17"/>
                      <w:rtl/>
                    </w:rPr>
                    <w:t>ﻣﻬﺎرﺗﯽ</w:t>
                  </w:r>
                  <w:r>
                    <w:rPr>
                      <w:rFonts w:ascii="Arial" w:cs="Arial"/>
                      <w:b/>
                      <w:bCs/>
                      <w:spacing w:val="-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sz w:val="17"/>
                      <w:szCs w:val="17"/>
                      <w:rtl/>
                    </w:rPr>
                    <w:t>و</w:t>
                  </w:r>
                  <w:r>
                    <w:rPr>
                      <w:rFonts w:ascii="Arial" w:cs="Arial"/>
                      <w:b/>
                      <w:bCs/>
                      <w:spacing w:val="-6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sz w:val="17"/>
                      <w:szCs w:val="17"/>
                      <w:rtl/>
                    </w:rPr>
                    <w:t>ﺣﺮﻓﻪ</w:t>
                  </w:r>
                  <w:r>
                    <w:rPr>
                      <w:rFonts w:ascii="Arial" w:cs="Arial"/>
                      <w:b/>
                      <w:bCs/>
                      <w:spacing w:val="-6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sz w:val="17"/>
                      <w:szCs w:val="17"/>
                      <w:rtl/>
                    </w:rPr>
                    <w:t>اي</w:t>
                  </w:r>
                </w:p>
              </w:txbxContent>
            </v:textbox>
            <w10:wrap anchorx="page"/>
          </v:shape>
        </w:pict>
      </w:r>
      <w:r>
        <w:rPr>
          <w:noProof/>
          <w:lang w:bidi="fa-IR"/>
        </w:rPr>
        <w:pict>
          <v:shape id="docshape21" o:spid="_x0000_s1034" type="#_x0000_t202" style="position:absolute;margin-left:135.5pt;margin-top:5.15pt;width:201.5pt;height:23.75pt;z-index:-15725056" filled="f" stroked="f">
            <v:textbox style="mso-next-textbox:#docshape21" inset="0,0,0,0">
              <w:txbxContent>
                <w:p w:rsidR="000657F5" w:rsidRDefault="00742FCC">
                  <w:pPr>
                    <w:bidi/>
                    <w:spacing w:line="151" w:lineRule="exact"/>
                    <w:jc w:val="right"/>
                    <w:rPr>
                      <w:rFonts w:asci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cs="Arial"/>
                      <w:b/>
                      <w:bCs/>
                      <w:spacing w:val="-2"/>
                      <w:w w:val="105"/>
                      <w:sz w:val="17"/>
                      <w:szCs w:val="17"/>
                      <w:rtl/>
                    </w:rPr>
                    <w:t>اﻧﺘﺨﺎب</w:t>
                  </w:r>
                  <w:r>
                    <w:rPr>
                      <w:rFonts w:ascii="Arial" w:cs="Arial"/>
                      <w:b/>
                      <w:bCs/>
                      <w:spacing w:val="-5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spacing w:val="-2"/>
                      <w:w w:val="105"/>
                      <w:sz w:val="17"/>
                      <w:szCs w:val="17"/>
                      <w:rtl/>
                    </w:rPr>
                    <w:t>ﻣﺮﺣﻠﻪ</w:t>
                  </w:r>
                  <w:r>
                    <w:rPr>
                      <w:rFonts w:ascii="Arial" w:cs="Arial"/>
                      <w:b/>
                      <w:bCs/>
                      <w:spacing w:val="-4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spacing w:val="-2"/>
                      <w:w w:val="105"/>
                      <w:sz w:val="17"/>
                      <w:szCs w:val="17"/>
                      <w:rtl/>
                    </w:rPr>
                    <w:t>دوم</w:t>
                  </w:r>
                  <w:r>
                    <w:rPr>
                      <w:rFonts w:ascii="Arial" w:cs="Arial"/>
                      <w:b/>
                      <w:bCs/>
                      <w:spacing w:val="-4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spacing w:val="-2"/>
                      <w:w w:val="105"/>
                      <w:sz w:val="17"/>
                      <w:szCs w:val="17"/>
                      <w:rtl/>
                    </w:rPr>
                    <w:t>ﺛﺒﺖ</w:t>
                  </w:r>
                  <w:r>
                    <w:rPr>
                      <w:rFonts w:ascii="Arial" w:cs="Arial"/>
                      <w:b/>
                      <w:bCs/>
                      <w:spacing w:val="-4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spacing w:val="-2"/>
                      <w:w w:val="105"/>
                      <w:sz w:val="17"/>
                      <w:szCs w:val="17"/>
                      <w:rtl/>
                    </w:rPr>
                    <w:t>ﻧﺎم</w:t>
                  </w:r>
                  <w:r>
                    <w:rPr>
                      <w:rFonts w:ascii="Arial" w:cs="Arial"/>
                      <w:b/>
                      <w:bCs/>
                      <w:spacing w:val="-5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spacing w:val="-2"/>
                      <w:w w:val="105"/>
                      <w:sz w:val="17"/>
                      <w:szCs w:val="17"/>
                      <w:rtl/>
                    </w:rPr>
                    <w:t>و</w:t>
                  </w:r>
                  <w:r>
                    <w:rPr>
                      <w:rFonts w:ascii="Arial" w:cs="Arial"/>
                      <w:b/>
                      <w:bCs/>
                      <w:spacing w:val="-4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spacing w:val="-2"/>
                      <w:w w:val="105"/>
                      <w:sz w:val="17"/>
                      <w:szCs w:val="17"/>
                      <w:rtl/>
                    </w:rPr>
                    <w:t>وارﯾﺰ</w:t>
                  </w:r>
                  <w:r>
                    <w:rPr>
                      <w:rFonts w:ascii="Arial" w:cs="Arial"/>
                      <w:b/>
                      <w:bCs/>
                      <w:spacing w:val="-4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spacing w:val="-2"/>
                      <w:w w:val="105"/>
                      <w:sz w:val="17"/>
                      <w:szCs w:val="17"/>
                      <w:rtl/>
                    </w:rPr>
                    <w:t>ﺷﻬﺮﯾﻪ</w:t>
                  </w:r>
                  <w:r>
                    <w:rPr>
                      <w:rFonts w:ascii="Arial" w:cs="Arial"/>
                      <w:b/>
                      <w:bCs/>
                      <w:spacing w:val="-5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spacing w:val="-2"/>
                      <w:w w:val="105"/>
                      <w:sz w:val="17"/>
                      <w:szCs w:val="17"/>
                      <w:rtl/>
                    </w:rPr>
                    <w:t>از</w:t>
                  </w:r>
                  <w:r>
                    <w:rPr>
                      <w:rFonts w:ascii="Arial" w:cs="Arial"/>
                      <w:b/>
                      <w:bCs/>
                      <w:spacing w:val="-4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spacing w:val="-2"/>
                      <w:w w:val="105"/>
                      <w:sz w:val="17"/>
                      <w:szCs w:val="17"/>
                      <w:rtl/>
                    </w:rPr>
                    <w:t>ﻃﺮﯾﻖ</w:t>
                  </w:r>
                  <w:r>
                    <w:rPr>
                      <w:rFonts w:ascii="Arial" w:cs="Arial"/>
                      <w:b/>
                      <w:bCs/>
                      <w:spacing w:val="-4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spacing w:val="-2"/>
                      <w:w w:val="105"/>
                      <w:sz w:val="17"/>
                      <w:szCs w:val="17"/>
                      <w:rtl/>
                    </w:rPr>
                    <w:t>درﮔﺎه</w:t>
                  </w:r>
                  <w:r>
                    <w:rPr>
                      <w:rFonts w:ascii="Arial" w:cs="Arial"/>
                      <w:b/>
                      <w:bCs/>
                      <w:spacing w:val="-5"/>
                      <w:w w:val="105"/>
                      <w:sz w:val="17"/>
                      <w:szCs w:val="17"/>
                      <w:rtl/>
                    </w:rPr>
                    <w:t xml:space="preserve"> </w:t>
                  </w:r>
                  <w:r>
                    <w:rPr>
                      <w:rFonts w:ascii="Arial" w:cs="Arial"/>
                      <w:b/>
                      <w:bCs/>
                      <w:spacing w:val="-2"/>
                      <w:w w:val="105"/>
                      <w:sz w:val="17"/>
                      <w:szCs w:val="17"/>
                      <w:rtl/>
                    </w:rPr>
                    <w:t>اﻟﮑﺘﺮوﻧﯿﮑﯽ</w:t>
                  </w:r>
                </w:p>
              </w:txbxContent>
            </v:textbox>
            <w10:wrap anchorx="page"/>
          </v:shape>
        </w:pict>
      </w:r>
      <w:bookmarkEnd w:id="0"/>
    </w:p>
    <w:sectPr w:rsidR="000657F5">
      <w:type w:val="continuous"/>
      <w:pgSz w:w="11900" w:h="16840"/>
      <w:pgMar w:top="1300" w:right="90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657F5"/>
    <w:rsid w:val="0003017B"/>
    <w:rsid w:val="000657F5"/>
    <w:rsid w:val="000E6CED"/>
    <w:rsid w:val="005153F5"/>
    <w:rsid w:val="00563047"/>
    <w:rsid w:val="00657CBD"/>
    <w:rsid w:val="00742FCC"/>
    <w:rsid w:val="008757D6"/>
    <w:rsid w:val="00C2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."/>
  <w:listSeparator w:val=";"/>
  <w15:docId w15:val="{A0ACC569-317D-49DC-9539-BEA09DB60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88EE2-1E58-4E24-84A6-13B7621C6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3</cp:revision>
  <dcterms:created xsi:type="dcterms:W3CDTF">2022-05-08T05:53:00Z</dcterms:created>
  <dcterms:modified xsi:type="dcterms:W3CDTF">2022-05-16T05:48:00Z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2022-05-15T00:00:00Z</vt:filetime>
  </property>
  <property fmtid="{D5CDD505-2E9C-101B-9397-08002B2CF9AE}" pid="3" name="LastSaved">
    <vt:filetime>2022-05-15T00:00:00Z</vt:filetime>
  </property>
</Properties>
</file>